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04C8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04C8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Raziskovanje barvitosti narave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77785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  <w:r w:rsidR="00F37D0A">
              <w:rPr>
                <w:rFonts w:asciiTheme="majorHAnsi" w:hAnsiTheme="majorHAnsi" w:cstheme="majorHAnsi"/>
                <w:sz w:val="22"/>
                <w:szCs w:val="22"/>
              </w:rPr>
              <w:t>, matematika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Gerdina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Prepoznavanje barv v naravi in razvrščanje glede na barvo.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</w:t>
            </w:r>
            <w:r w:rsidR="00F37D0A">
              <w:rPr>
                <w:rFonts w:asciiTheme="majorHAnsi" w:hAnsiTheme="majorHAnsi" w:cstheme="majorHAnsi"/>
                <w:sz w:val="22"/>
                <w:szCs w:val="22"/>
              </w:rPr>
              <w:t xml:space="preserve">rton, če ga nimate bo tudi navaden papir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zadoščeval.</w:t>
            </w:r>
          </w:p>
          <w:p w:rsidR="0089212E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9212E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Barvice, flumastre, voščenke, tempera barve, vodene barvice – ena stvar od naštetega.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Doma skupaj z otrokom pripravite raziskovalni karton. </w:t>
            </w:r>
          </w:p>
          <w:p w:rsidR="0089212E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Vzemite karton približno A4 velikosti. Nanj narišite barvne packe. </w:t>
            </w:r>
          </w:p>
          <w:p w:rsidR="0089212E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26089BAD" wp14:editId="3348F59E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617220</wp:posOffset>
                      </wp:positionV>
                      <wp:extent cx="1890000" cy="1051200"/>
                      <wp:effectExtent l="0" t="0" r="15240" b="15875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000" cy="1051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9510" id="Pravokotnik 10" o:spid="_x0000_s1026" style="position:absolute;margin-left:3.75pt;margin-top:48.6pt;width:148.8pt;height:82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" fillcolor="white [3201]" strokecolor="#70ad47 [3209]" strokeweight="1pt">
                      <w10:wrap anchory="page"/>
                    </v:rect>
                  </w:pict>
                </mc:Fallback>
              </mc:AlternateContent>
            </w:r>
          </w:p>
          <w:p w:rsidR="006B6614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772362" wp14:editId="29954A8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152400</wp:posOffset>
                      </wp:positionV>
                      <wp:extent cx="289560" cy="304800"/>
                      <wp:effectExtent l="0" t="0" r="15240" b="1905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304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5BE77B" id="Elipsa 7" o:spid="_x0000_s1026" style="position:absolute;margin-left:88.35pt;margin-top:12pt;width:22.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ACF100" wp14:editId="23A64B5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152400</wp:posOffset>
                      </wp:positionV>
                      <wp:extent cx="289560" cy="304800"/>
                      <wp:effectExtent l="0" t="0" r="15240" b="1905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EF092" id="Elipsa 9" o:spid="_x0000_s1026" style="position:absolute;margin-left:40.35pt;margin-top:12pt;width:22.8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  <w:p w:rsidR="006B6614" w:rsidRPr="00453068" w:rsidRDefault="008B239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*/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694B1" wp14:editId="306305B8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33655</wp:posOffset>
                      </wp:positionV>
                      <wp:extent cx="288000" cy="306000"/>
                      <wp:effectExtent l="0" t="0" r="17145" b="1841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30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C8126" id="Elipsa 8" o:spid="_x0000_s1026" style="position:absolute;margin-left:111.15pt;margin-top:2.65pt;width:22.7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C87DA" wp14:editId="08346A0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40005</wp:posOffset>
                      </wp:positionV>
                      <wp:extent cx="289560" cy="304800"/>
                      <wp:effectExtent l="0" t="0" r="15240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95B01C" id="Elipsa 4" o:spid="_x0000_s1026" style="position:absolute;margin-left:65.95pt;margin-top:3.15pt;width:22.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="0089212E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E9478" wp14:editId="5F92949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36830</wp:posOffset>
                      </wp:positionV>
                      <wp:extent cx="289560" cy="304800"/>
                      <wp:effectExtent l="0" t="0" r="15240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B080AF" id="Elipsa 3" o:spid="_x0000_s1026" style="position:absolute;margin-left:17.55pt;margin-top:2.9pt;width:22.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" fillcolor="yellow" strokecolor="yellow" strokeweight="1pt">
                      <v:stroke joinstyle="miter"/>
                    </v:oval>
                  </w:pict>
                </mc:Fallback>
              </mc:AlternateConten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imate karton z barvami pripravljen se lahko odpravite ven. Sedaj pa dajte otrokom prosto pot in naj uživanju v raziskovanju v naravi.</w:t>
            </w:r>
          </w:p>
          <w:p w:rsidR="00F37D0A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Seveda lahko določite več barv – prilagodite starosti otroka.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89212E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Vir: </w:t>
            </w:r>
            <w:hyperlink r:id="rId10" w:history="1">
              <w:r>
                <w:rPr>
                  <w:rStyle w:val="Hiperpovezava"/>
                </w:rPr>
                <w:t>https://www.care.com/c/stories/4094/8-fun-games-and-activities-for-3-year-olds/</w:t>
              </w:r>
            </w:hyperlink>
            <w:r w:rsidRPr="0089212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406140" cy="2938402"/>
                  <wp:effectExtent l="0" t="0" r="3810" b="0"/>
                  <wp:docPr id="1" name="Slika 1" descr="XMA Head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MA Heade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24445" r="6648" b="9030"/>
                          <a:stretch/>
                        </pic:blipFill>
                        <pic:spPr bwMode="auto">
                          <a:xfrm>
                            <a:off x="0" y="0"/>
                            <a:ext cx="3419210" cy="294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Dejavnost, ki vam bo popestrila sprehod v naravo. Primerna za vse starosti. Izkoristite cvetočo pomlad.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04C80"/>
    <w:rsid w:val="0011488F"/>
    <w:rsid w:val="003E600C"/>
    <w:rsid w:val="006738D7"/>
    <w:rsid w:val="006B6614"/>
    <w:rsid w:val="00777858"/>
    <w:rsid w:val="0089212E"/>
    <w:rsid w:val="008B2396"/>
    <w:rsid w:val="00CE574D"/>
    <w:rsid w:val="00F37D0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care.com/c/stories/4094/8-fun-games-and-activities-for-3-year-olds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2020-03-30T11:58:00Z</dcterms:created>
  <dcterms:modified xsi:type="dcterms:W3CDTF">2020-03-30T11:58:00Z</dcterms:modified>
</cp:coreProperties>
</file>