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A10F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1E9373D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06475E98" w14:textId="77777777" w:rsidTr="00302E4B">
        <w:tc>
          <w:tcPr>
            <w:tcW w:w="3310" w:type="dxa"/>
          </w:tcPr>
          <w:p w14:paraId="19CF220C" w14:textId="77777777" w:rsidR="00CE574D" w:rsidRPr="00CE574D" w:rsidRDefault="00E653C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057BBD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5.8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3A59E94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2656DDC6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6D86C95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66E8368C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75818E92" w14:textId="77777777" w:rsidR="00CE574D" w:rsidRPr="00CE574D" w:rsidRDefault="00E653C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60CE04FD">
                  <v:shape id="_x0000_i1026" type="#_x0000_t75" alt="" style="width:49.2pt;height:43.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626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011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7B04A1E4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7BC39C4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1A4EC109" w14:textId="568335AF"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0F1C4D">
        <w:rPr>
          <w:rFonts w:asciiTheme="majorHAnsi" w:hAnsiTheme="majorHAnsi" w:cstheme="majorHAnsi"/>
          <w:b/>
          <w:sz w:val="32"/>
          <w:szCs w:val="32"/>
        </w:rPr>
        <w:t xml:space="preserve"> Družinska družabna igra</w:t>
      </w:r>
    </w:p>
    <w:p w14:paraId="5A503223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14:paraId="63CA2459" w14:textId="77777777" w:rsidTr="00302E4B">
        <w:tc>
          <w:tcPr>
            <w:tcW w:w="2415" w:type="dxa"/>
          </w:tcPr>
          <w:p w14:paraId="51A04793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0CE6AA99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0F1565" w14:textId="77777777" w:rsidR="006B6614" w:rsidRDefault="000154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  <w:p w14:paraId="025075F7" w14:textId="37F2DCD8" w:rsidR="000154F5" w:rsidRPr="00453068" w:rsidRDefault="000154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E2C2F33" w14:textId="77777777" w:rsidTr="00302E4B">
        <w:tc>
          <w:tcPr>
            <w:tcW w:w="2415" w:type="dxa"/>
          </w:tcPr>
          <w:p w14:paraId="5CE15D33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722D9535" w14:textId="7BE5D9C7" w:rsidR="006B6614" w:rsidRDefault="00D73A5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D03E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leta </w:t>
            </w:r>
          </w:p>
          <w:p w14:paraId="4CC14977" w14:textId="4BE6DF07" w:rsidR="00A30FEB" w:rsidRPr="00A30FEB" w:rsidRDefault="00A30FEB" w:rsidP="00A30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322DF2C6" w14:textId="77777777" w:rsidTr="00302E4B">
        <w:tc>
          <w:tcPr>
            <w:tcW w:w="2415" w:type="dxa"/>
          </w:tcPr>
          <w:p w14:paraId="701B909D" w14:textId="0A7F1BB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delav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ca</w:t>
            </w:r>
          </w:p>
        </w:tc>
        <w:tc>
          <w:tcPr>
            <w:tcW w:w="6873" w:type="dxa"/>
          </w:tcPr>
          <w:p w14:paraId="44E3C61C" w14:textId="77777777" w:rsidR="006B6614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Mitja Kumer, Vesna Sever Borovnik</w:t>
            </w:r>
          </w:p>
          <w:p w14:paraId="6C87D61C" w14:textId="74CBAE1F" w:rsidR="009777B6" w:rsidRPr="00453068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6F36916" w14:textId="77777777" w:rsidTr="00302E4B">
        <w:tc>
          <w:tcPr>
            <w:tcW w:w="2415" w:type="dxa"/>
          </w:tcPr>
          <w:p w14:paraId="27C7607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26CD449F" w14:textId="038BC0EC" w:rsidR="006B6614" w:rsidRDefault="00C2481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Skupno preživ</w:t>
            </w:r>
            <w:r w:rsidR="00962678">
              <w:rPr>
                <w:rFonts w:asciiTheme="majorHAnsi" w:hAnsiTheme="majorHAnsi" w:cstheme="majorHAnsi"/>
                <w:sz w:val="22"/>
                <w:szCs w:val="22"/>
              </w:rPr>
              <w:t xml:space="preserve">ljanje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</w:t>
            </w:r>
            <w:r w:rsidR="00962678">
              <w:rPr>
                <w:rFonts w:asciiTheme="majorHAnsi" w:hAnsiTheme="majorHAnsi" w:cstheme="majorHAnsi"/>
                <w:sz w:val="22"/>
                <w:szCs w:val="22"/>
              </w:rPr>
              <w:t xml:space="preserve">ostega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časa ob </w:t>
            </w:r>
            <w:r w:rsidR="00962678">
              <w:rPr>
                <w:rFonts w:asciiTheme="majorHAnsi" w:hAnsiTheme="majorHAnsi" w:cstheme="majorHAnsi"/>
                <w:sz w:val="22"/>
                <w:szCs w:val="22"/>
              </w:rPr>
              <w:t>družinski družabni igri.</w:t>
            </w:r>
          </w:p>
          <w:p w14:paraId="2BCE5DDB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5E3358C6" w14:textId="77777777" w:rsidTr="00302E4B">
        <w:tc>
          <w:tcPr>
            <w:tcW w:w="2415" w:type="dxa"/>
          </w:tcPr>
          <w:p w14:paraId="63133241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727BC978" w14:textId="4A194F3B" w:rsidR="006B6614" w:rsidRDefault="004E2B9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listi</w:t>
            </w:r>
          </w:p>
          <w:p w14:paraId="47CC5754" w14:textId="18050D4B" w:rsidR="006B6614" w:rsidRPr="00453068" w:rsidRDefault="004E2B9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barvice</w:t>
            </w:r>
          </w:p>
          <w:p w14:paraId="053F087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0EB4D58" w14:textId="77777777" w:rsidTr="00302E4B">
        <w:tc>
          <w:tcPr>
            <w:tcW w:w="2415" w:type="dxa"/>
          </w:tcPr>
          <w:p w14:paraId="72E18496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50A85478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64BD61AC" w14:textId="17B9F000" w:rsidR="006B6614" w:rsidRDefault="009C3D4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Starši izdelajte </w:t>
            </w:r>
            <w:r w:rsidR="00F658B9">
              <w:rPr>
                <w:rFonts w:asciiTheme="majorHAnsi" w:hAnsiTheme="majorHAnsi" w:cstheme="majorHAnsi"/>
                <w:sz w:val="22"/>
                <w:szCs w:val="22"/>
              </w:rPr>
              <w:t xml:space="preserve">svojo družinsko družabno igro. </w:t>
            </w:r>
            <w:r w:rsidR="00C074BE">
              <w:rPr>
                <w:rFonts w:asciiTheme="majorHAnsi" w:hAnsiTheme="majorHAnsi" w:cstheme="majorHAnsi"/>
                <w:sz w:val="22"/>
                <w:szCs w:val="22"/>
              </w:rPr>
              <w:t>Pri tem vam lahko pomagajo starejši otroci, če so v družini.</w:t>
            </w:r>
            <w:r w:rsidR="00730BB5">
              <w:rPr>
                <w:rFonts w:asciiTheme="majorHAnsi" w:hAnsiTheme="majorHAnsi" w:cstheme="majorHAnsi"/>
                <w:sz w:val="22"/>
                <w:szCs w:val="22"/>
              </w:rPr>
              <w:t xml:space="preserve"> Na manjše liste s simboli narišite različne dejavnosti</w:t>
            </w:r>
            <w:r w:rsidR="00314CBA">
              <w:rPr>
                <w:rFonts w:asciiTheme="majorHAnsi" w:hAnsiTheme="majorHAnsi" w:cstheme="majorHAnsi"/>
                <w:sz w:val="22"/>
                <w:szCs w:val="22"/>
              </w:rPr>
              <w:t xml:space="preserve"> in jih </w:t>
            </w:r>
            <w:r w:rsidR="00902F6C">
              <w:rPr>
                <w:rFonts w:asciiTheme="majorHAnsi" w:hAnsiTheme="majorHAnsi" w:cstheme="majorHAnsi"/>
                <w:sz w:val="22"/>
                <w:szCs w:val="22"/>
              </w:rPr>
              <w:t xml:space="preserve">med igro </w:t>
            </w:r>
            <w:r w:rsidR="00314CBA">
              <w:rPr>
                <w:rFonts w:asciiTheme="majorHAnsi" w:hAnsiTheme="majorHAnsi" w:cstheme="majorHAnsi"/>
                <w:sz w:val="22"/>
                <w:szCs w:val="22"/>
              </w:rPr>
              <w:t xml:space="preserve">pomagajte otroku »prebrati«. Npr. </w:t>
            </w:r>
            <w:r w:rsidR="002B497B">
              <w:rPr>
                <w:rFonts w:asciiTheme="majorHAnsi" w:hAnsiTheme="majorHAnsi" w:cstheme="majorHAnsi"/>
                <w:sz w:val="22"/>
                <w:szCs w:val="22"/>
              </w:rPr>
              <w:t xml:space="preserve">zapoj </w:t>
            </w:r>
            <w:r w:rsidR="0012442B">
              <w:rPr>
                <w:rFonts w:asciiTheme="majorHAnsi" w:hAnsiTheme="majorHAnsi" w:cstheme="majorHAnsi"/>
                <w:sz w:val="22"/>
                <w:szCs w:val="22"/>
              </w:rPr>
              <w:t>pesmic</w:t>
            </w:r>
            <w:r w:rsidR="002B497B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12442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2B497B">
              <w:rPr>
                <w:rFonts w:asciiTheme="majorHAnsi" w:hAnsiTheme="majorHAnsi" w:cstheme="majorHAnsi"/>
                <w:sz w:val="22"/>
                <w:szCs w:val="22"/>
              </w:rPr>
              <w:t xml:space="preserve">zapleši </w:t>
            </w:r>
            <w:r w:rsidR="00CF4891">
              <w:rPr>
                <w:rFonts w:asciiTheme="majorHAnsi" w:hAnsiTheme="majorHAnsi" w:cstheme="majorHAnsi"/>
                <w:sz w:val="22"/>
                <w:szCs w:val="22"/>
              </w:rPr>
              <w:t xml:space="preserve">ob glasbi, </w:t>
            </w:r>
            <w:r w:rsidR="00EC75FA">
              <w:rPr>
                <w:rFonts w:asciiTheme="majorHAnsi" w:hAnsiTheme="majorHAnsi" w:cstheme="majorHAnsi"/>
                <w:sz w:val="22"/>
                <w:szCs w:val="22"/>
              </w:rPr>
              <w:t>dvig</w:t>
            </w:r>
            <w:r w:rsidR="002B497B">
              <w:rPr>
                <w:rFonts w:asciiTheme="majorHAnsi" w:hAnsiTheme="majorHAnsi" w:cstheme="majorHAnsi"/>
                <w:sz w:val="22"/>
                <w:szCs w:val="22"/>
              </w:rPr>
              <w:t xml:space="preserve">ni roke, obriši si nos, </w:t>
            </w:r>
            <w:r w:rsidR="00D81B91">
              <w:rPr>
                <w:rFonts w:asciiTheme="majorHAnsi" w:hAnsiTheme="majorHAnsi" w:cstheme="majorHAnsi"/>
                <w:sz w:val="22"/>
                <w:szCs w:val="22"/>
              </w:rPr>
              <w:t>obu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D81B91">
              <w:rPr>
                <w:rFonts w:asciiTheme="majorHAnsi" w:hAnsiTheme="majorHAnsi" w:cstheme="majorHAnsi"/>
                <w:sz w:val="22"/>
                <w:szCs w:val="22"/>
              </w:rPr>
              <w:t>/sezu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D81B9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73C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307E1">
              <w:rPr>
                <w:rFonts w:asciiTheme="majorHAnsi" w:hAnsiTheme="majorHAnsi" w:cstheme="majorHAnsi"/>
                <w:sz w:val="22"/>
                <w:szCs w:val="22"/>
              </w:rPr>
              <w:t>copat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4307E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 xml:space="preserve">sedi na </w:t>
            </w:r>
            <w:proofErr w:type="spellStart"/>
            <w:r w:rsidR="006A3824">
              <w:rPr>
                <w:rFonts w:asciiTheme="majorHAnsi" w:hAnsiTheme="majorHAnsi" w:cstheme="majorHAnsi"/>
                <w:sz w:val="22"/>
                <w:szCs w:val="22"/>
              </w:rPr>
              <w:t>kahlic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proofErr w:type="spellEnd"/>
            <w:r w:rsidR="006A382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>poišči določ</w:t>
            </w:r>
            <w:r w:rsidR="002B24AF">
              <w:rPr>
                <w:rFonts w:asciiTheme="majorHAnsi" w:hAnsiTheme="majorHAnsi" w:cstheme="majorHAnsi"/>
                <w:sz w:val="22"/>
                <w:szCs w:val="22"/>
              </w:rPr>
              <w:t xml:space="preserve">en </w:t>
            </w:r>
            <w:r w:rsidR="00B73C18">
              <w:rPr>
                <w:rFonts w:asciiTheme="majorHAnsi" w:hAnsiTheme="majorHAnsi" w:cstheme="majorHAnsi"/>
                <w:sz w:val="22"/>
                <w:szCs w:val="22"/>
              </w:rPr>
              <w:t xml:space="preserve">predmet v stanovanju, 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 xml:space="preserve">prepoznaj/poimenuj </w:t>
            </w:r>
            <w:r w:rsidR="00DC6686">
              <w:rPr>
                <w:rFonts w:asciiTheme="majorHAnsi" w:hAnsiTheme="majorHAnsi" w:cstheme="majorHAnsi"/>
                <w:sz w:val="22"/>
                <w:szCs w:val="22"/>
              </w:rPr>
              <w:t>del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 xml:space="preserve">e </w:t>
            </w:r>
            <w:r w:rsidR="00DC6686">
              <w:rPr>
                <w:rFonts w:asciiTheme="majorHAnsi" w:hAnsiTheme="majorHAnsi" w:cstheme="majorHAnsi"/>
                <w:sz w:val="22"/>
                <w:szCs w:val="22"/>
              </w:rPr>
              <w:t>telesa,</w:t>
            </w:r>
            <w:r w:rsidR="009F714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1345F">
              <w:rPr>
                <w:rFonts w:asciiTheme="majorHAnsi" w:hAnsiTheme="majorHAnsi" w:cstheme="majorHAnsi"/>
                <w:sz w:val="22"/>
                <w:szCs w:val="22"/>
              </w:rPr>
              <w:t xml:space="preserve">objemi enega </w:t>
            </w:r>
            <w:r w:rsidR="00C61741">
              <w:rPr>
                <w:rFonts w:asciiTheme="majorHAnsi" w:hAnsiTheme="majorHAnsi" w:cstheme="majorHAnsi"/>
                <w:sz w:val="22"/>
                <w:szCs w:val="22"/>
              </w:rPr>
              <w:t>družinskega člana</w:t>
            </w:r>
            <w:r w:rsidR="00505B7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2E6DC1">
              <w:rPr>
                <w:rFonts w:asciiTheme="majorHAnsi" w:hAnsiTheme="majorHAnsi" w:cstheme="majorHAnsi"/>
                <w:sz w:val="22"/>
                <w:szCs w:val="22"/>
              </w:rPr>
              <w:t xml:space="preserve">nariši risbico </w:t>
            </w:r>
            <w:r w:rsidR="006A3824">
              <w:rPr>
                <w:rFonts w:asciiTheme="majorHAnsi" w:hAnsiTheme="majorHAnsi" w:cstheme="majorHAnsi"/>
                <w:sz w:val="22"/>
                <w:szCs w:val="22"/>
              </w:rPr>
              <w:t xml:space="preserve">… Sličice </w:t>
            </w:r>
            <w:r w:rsidR="00D90C83">
              <w:rPr>
                <w:rFonts w:asciiTheme="majorHAnsi" w:hAnsiTheme="majorHAnsi" w:cstheme="majorHAnsi"/>
                <w:sz w:val="22"/>
                <w:szCs w:val="22"/>
              </w:rPr>
              <w:t>s simboli obrnite</w:t>
            </w:r>
            <w:r w:rsidR="006F0D3E">
              <w:rPr>
                <w:rFonts w:asciiTheme="majorHAnsi" w:hAnsiTheme="majorHAnsi" w:cstheme="majorHAnsi"/>
                <w:sz w:val="22"/>
                <w:szCs w:val="22"/>
              </w:rPr>
              <w:t xml:space="preserve"> in premešajte.</w:t>
            </w:r>
            <w:r w:rsidR="00D90C83">
              <w:rPr>
                <w:rFonts w:asciiTheme="majorHAnsi" w:hAnsiTheme="majorHAnsi" w:cstheme="majorHAnsi"/>
                <w:sz w:val="22"/>
                <w:szCs w:val="22"/>
              </w:rPr>
              <w:t xml:space="preserve"> Vsak izbere eno in </w:t>
            </w:r>
            <w:r w:rsidR="00040007">
              <w:rPr>
                <w:rFonts w:asciiTheme="majorHAnsi" w:hAnsiTheme="majorHAnsi" w:cstheme="majorHAnsi"/>
                <w:sz w:val="22"/>
                <w:szCs w:val="22"/>
              </w:rPr>
              <w:t xml:space="preserve">naredi, kar </w:t>
            </w:r>
            <w:r w:rsidR="00D21FBD">
              <w:rPr>
                <w:rFonts w:asciiTheme="majorHAnsi" w:hAnsiTheme="majorHAnsi" w:cstheme="majorHAnsi"/>
                <w:sz w:val="22"/>
                <w:szCs w:val="22"/>
              </w:rPr>
              <w:t xml:space="preserve">prikazuje. </w:t>
            </w:r>
            <w:r w:rsidR="00CF4891">
              <w:rPr>
                <w:rFonts w:asciiTheme="majorHAnsi" w:hAnsiTheme="majorHAnsi" w:cstheme="majorHAnsi"/>
                <w:sz w:val="22"/>
                <w:szCs w:val="22"/>
              </w:rPr>
              <w:t xml:space="preserve">Igra se konča, ko </w:t>
            </w:r>
            <w:r w:rsidR="00725347">
              <w:rPr>
                <w:rFonts w:asciiTheme="majorHAnsi" w:hAnsiTheme="majorHAnsi" w:cstheme="majorHAnsi"/>
                <w:sz w:val="22"/>
                <w:szCs w:val="22"/>
              </w:rPr>
              <w:t xml:space="preserve">»porabite« vse sličice. </w:t>
            </w:r>
          </w:p>
          <w:p w14:paraId="12DE303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CE1EF91" w14:textId="77777777" w:rsidTr="00302E4B">
        <w:tc>
          <w:tcPr>
            <w:tcW w:w="2415" w:type="dxa"/>
          </w:tcPr>
          <w:p w14:paraId="0E0313BF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271933B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4CF7ADD" w14:textId="77777777" w:rsidTr="00302E4B">
        <w:tc>
          <w:tcPr>
            <w:tcW w:w="2415" w:type="dxa"/>
          </w:tcPr>
          <w:p w14:paraId="52B0395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15651FF5" w14:textId="06338E9D" w:rsidR="00714A44" w:rsidRDefault="00274A7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 družabno igro lahko vključite </w:t>
            </w:r>
            <w:r w:rsidR="00C62D10">
              <w:rPr>
                <w:rFonts w:asciiTheme="majorHAnsi" w:hAnsiTheme="majorHAnsi" w:cstheme="majorHAnsi"/>
                <w:sz w:val="22"/>
                <w:szCs w:val="22"/>
              </w:rPr>
              <w:t>dejavnosti, ki so otroku všeč, kot tudi tiste, kater</w:t>
            </w:r>
            <w:r w:rsidR="00714A4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C62D10">
              <w:rPr>
                <w:rFonts w:asciiTheme="majorHAnsi" w:hAnsiTheme="majorHAnsi" w:cstheme="majorHAnsi"/>
                <w:sz w:val="22"/>
                <w:szCs w:val="22"/>
              </w:rPr>
              <w:t xml:space="preserve"> bi želeli</w:t>
            </w:r>
            <w:r w:rsidR="00714A44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C62D10">
              <w:rPr>
                <w:rFonts w:asciiTheme="majorHAnsi" w:hAnsiTheme="majorHAnsi" w:cstheme="majorHAnsi"/>
                <w:sz w:val="22"/>
                <w:szCs w:val="22"/>
              </w:rPr>
              <w:t xml:space="preserve"> da jih </w:t>
            </w:r>
            <w:r w:rsidR="00714A44">
              <w:rPr>
                <w:rFonts w:asciiTheme="majorHAnsi" w:hAnsiTheme="majorHAnsi" w:cstheme="majorHAnsi"/>
                <w:sz w:val="22"/>
                <w:szCs w:val="22"/>
              </w:rPr>
              <w:t xml:space="preserve">osvojijo … </w:t>
            </w:r>
            <w:r w:rsidR="00CD2848">
              <w:rPr>
                <w:rFonts w:asciiTheme="majorHAnsi" w:hAnsiTheme="majorHAnsi" w:cstheme="majorHAnsi"/>
                <w:sz w:val="22"/>
                <w:szCs w:val="22"/>
              </w:rPr>
              <w:t>Zna biti pa tudi za starš</w:t>
            </w:r>
            <w:r w:rsidR="003E6169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CD2848">
              <w:rPr>
                <w:rFonts w:asciiTheme="majorHAnsi" w:hAnsiTheme="majorHAnsi" w:cstheme="majorHAnsi"/>
                <w:sz w:val="22"/>
                <w:szCs w:val="22"/>
              </w:rPr>
              <w:t xml:space="preserve"> zanimivo, če izž</w:t>
            </w:r>
            <w:r w:rsidR="003E6169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CD2848">
              <w:rPr>
                <w:rFonts w:asciiTheme="majorHAnsi" w:hAnsiTheme="majorHAnsi" w:cstheme="majorHAnsi"/>
                <w:sz w:val="22"/>
                <w:szCs w:val="22"/>
              </w:rPr>
              <w:t xml:space="preserve">ebajo npr. uporabo </w:t>
            </w:r>
            <w:proofErr w:type="spellStart"/>
            <w:r w:rsidR="00CD2848">
              <w:rPr>
                <w:rFonts w:asciiTheme="majorHAnsi" w:hAnsiTheme="majorHAnsi" w:cstheme="majorHAnsi"/>
                <w:sz w:val="22"/>
                <w:szCs w:val="22"/>
              </w:rPr>
              <w:t>ka</w:t>
            </w:r>
            <w:r w:rsidR="003E6169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CD2848">
              <w:rPr>
                <w:rFonts w:asciiTheme="majorHAnsi" w:hAnsiTheme="majorHAnsi" w:cstheme="majorHAnsi"/>
                <w:sz w:val="22"/>
                <w:szCs w:val="22"/>
              </w:rPr>
              <w:t>lice</w:t>
            </w:r>
            <w:proofErr w:type="spellEnd"/>
            <w:r w:rsidR="00CD2848">
              <w:rPr>
                <w:rFonts w:asciiTheme="majorHAnsi" w:hAnsiTheme="majorHAnsi" w:cstheme="majorHAnsi"/>
                <w:sz w:val="22"/>
                <w:szCs w:val="22"/>
              </w:rPr>
              <w:t xml:space="preserve"> … Uživajte in se nasmejte. </w:t>
            </w:r>
          </w:p>
          <w:p w14:paraId="4D95544A" w14:textId="351C2FDE" w:rsidR="006B6614" w:rsidRPr="00453068" w:rsidRDefault="005A158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56A96446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3B78B22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CAA"/>
    <w:multiLevelType w:val="hybridMultilevel"/>
    <w:tmpl w:val="24F8AB48"/>
    <w:lvl w:ilvl="0" w:tplc="855E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154F5"/>
    <w:rsid w:val="00040007"/>
    <w:rsid w:val="000E0BD9"/>
    <w:rsid w:val="000F1C4D"/>
    <w:rsid w:val="00112223"/>
    <w:rsid w:val="0011488F"/>
    <w:rsid w:val="0012442B"/>
    <w:rsid w:val="00274A73"/>
    <w:rsid w:val="002B24AF"/>
    <w:rsid w:val="002B497B"/>
    <w:rsid w:val="002E6DC1"/>
    <w:rsid w:val="00314CBA"/>
    <w:rsid w:val="003E600C"/>
    <w:rsid w:val="003E6169"/>
    <w:rsid w:val="004307E1"/>
    <w:rsid w:val="004B4A1A"/>
    <w:rsid w:val="004E2B9B"/>
    <w:rsid w:val="00505B70"/>
    <w:rsid w:val="00553684"/>
    <w:rsid w:val="005A1582"/>
    <w:rsid w:val="0061345F"/>
    <w:rsid w:val="006A3824"/>
    <w:rsid w:val="006B6614"/>
    <w:rsid w:val="006F0D3E"/>
    <w:rsid w:val="00714A44"/>
    <w:rsid w:val="00725347"/>
    <w:rsid w:val="00726F82"/>
    <w:rsid w:val="00730BB5"/>
    <w:rsid w:val="008D03E5"/>
    <w:rsid w:val="00900936"/>
    <w:rsid w:val="00902F6C"/>
    <w:rsid w:val="00962678"/>
    <w:rsid w:val="009777B6"/>
    <w:rsid w:val="009C3D4C"/>
    <w:rsid w:val="009F7141"/>
    <w:rsid w:val="00A30FEB"/>
    <w:rsid w:val="00B011F8"/>
    <w:rsid w:val="00B73C18"/>
    <w:rsid w:val="00C074BE"/>
    <w:rsid w:val="00C2156C"/>
    <w:rsid w:val="00C24818"/>
    <w:rsid w:val="00C259D5"/>
    <w:rsid w:val="00C61741"/>
    <w:rsid w:val="00C62D10"/>
    <w:rsid w:val="00C7009A"/>
    <w:rsid w:val="00C90613"/>
    <w:rsid w:val="00CB27AF"/>
    <w:rsid w:val="00CD2848"/>
    <w:rsid w:val="00CE574D"/>
    <w:rsid w:val="00CF4891"/>
    <w:rsid w:val="00D21FBD"/>
    <w:rsid w:val="00D73A56"/>
    <w:rsid w:val="00D81B91"/>
    <w:rsid w:val="00D90C83"/>
    <w:rsid w:val="00DC6686"/>
    <w:rsid w:val="00E044DF"/>
    <w:rsid w:val="00E653CD"/>
    <w:rsid w:val="00EC75FA"/>
    <w:rsid w:val="00F55C3E"/>
    <w:rsid w:val="00F658B9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AF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2020-04-21T09:25:00Z</dcterms:created>
  <dcterms:modified xsi:type="dcterms:W3CDTF">2020-04-21T09:25:00Z</dcterms:modified>
</cp:coreProperties>
</file>