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B23FC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"http://www.vrtec-brezovica.si/img/admin/brezovica.gif" \* MERGEFORMATINET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FE077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FE077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"http://www.vrtec-brezovica.si/img/admin/brezovica.gif" \* MERGEFORMATINET </w:instrText>
            </w:r>
            <w:r w:rsidR="00FE077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"http://www.vrtec-brezovica.si/img/admin/brezovica.gif" \* MERGEFORMATINET</w:instrText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6.4pt;height:48.6pt" o:button="t">
                  <v:imagedata r:id="rId5" r:href="rId6"/>
                </v:shape>
              </w:pict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 w:rsidR="00FE077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B23FC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"http://tbn0.google.com/images?q=tbn:NM1X9uzQON-2NM:http://www.os-dobova.si/gifi/eskolpa-20060124093710.jpg" \* MERGEFORMATINET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FE077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FE077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"http://tbn0.google.com/images?q=tbn:NM1X9uzQON-2NM:http://www.os-dobova.si/gifi/eskolpa-20060124093710.jpg" \* MERGEFORMATINET </w:instrText>
            </w:r>
            <w:r w:rsidR="00FE077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"http://tbn0.google.com/images?q=tbn:NM1X</w:instrText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9uzQON-2NM:http://www.os-dobova.si/gifi/eskolpa-20060124093710.jpg" \* MERGEFORMATINET</w:instrText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 id="_x0000_i1026" type="#_x0000_t75" alt="" style="width:49.2pt;height:43.8pt" o:button="t">
                  <v:imagedata r:id="rId7" r:href="rId8"/>
                </v:shape>
              </w:pict>
            </w:r>
            <w:r w:rsidR="0057269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 w:rsidR="00FE0774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B25C5D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NAZIV AKTIVNOSTI</w:t>
      </w:r>
      <w:r w:rsidR="00B23FCF">
        <w:rPr>
          <w:rFonts w:asciiTheme="majorHAnsi" w:hAnsiTheme="majorHAnsi" w:cstheme="majorHAnsi"/>
          <w:b/>
          <w:sz w:val="32"/>
          <w:szCs w:val="32"/>
        </w:rPr>
        <w:t>:</w:t>
      </w:r>
      <w:r w:rsidR="00F20CF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529F8">
        <w:rPr>
          <w:rFonts w:asciiTheme="majorHAnsi" w:hAnsiTheme="majorHAnsi" w:cstheme="majorHAnsi"/>
          <w:b/>
          <w:sz w:val="32"/>
          <w:szCs w:val="32"/>
        </w:rPr>
        <w:t xml:space="preserve">LOV NA </w:t>
      </w:r>
      <w:r>
        <w:rPr>
          <w:rFonts w:asciiTheme="majorHAnsi" w:hAnsiTheme="majorHAnsi" w:cstheme="majorHAnsi"/>
          <w:b/>
          <w:sz w:val="32"/>
          <w:szCs w:val="32"/>
        </w:rPr>
        <w:t>DROBNARIJE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DC2554" w:rsidP="00272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NARAVA,</w:t>
            </w:r>
            <w:r w:rsidR="00DF44E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72A02">
              <w:rPr>
                <w:rFonts w:asciiTheme="majorHAnsi" w:hAnsiTheme="majorHAnsi" w:cstheme="majorHAnsi"/>
                <w:sz w:val="22"/>
                <w:szCs w:val="22"/>
              </w:rPr>
              <w:t>DRUŽBA, G</w:t>
            </w:r>
            <w:r w:rsidR="005529F8">
              <w:rPr>
                <w:rFonts w:asciiTheme="majorHAnsi" w:hAnsiTheme="majorHAnsi" w:cstheme="majorHAnsi"/>
                <w:sz w:val="22"/>
                <w:szCs w:val="22"/>
              </w:rPr>
              <w:t>IBANJE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1E2E9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4239DF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strokovna delavka</w:t>
            </w:r>
          </w:p>
        </w:tc>
        <w:tc>
          <w:tcPr>
            <w:tcW w:w="6873" w:type="dxa"/>
          </w:tcPr>
          <w:p w:rsidR="006B6614" w:rsidRPr="00453068" w:rsidRDefault="00F30A3D" w:rsidP="00F30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Monika Prijatelj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B25C5D" w:rsidRPr="00453068" w:rsidRDefault="00272A02" w:rsidP="004239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</w:t>
            </w:r>
            <w:r w:rsidR="004239DF">
              <w:rPr>
                <w:rFonts w:asciiTheme="majorHAnsi" w:hAnsiTheme="majorHAnsi" w:cstheme="majorHAnsi"/>
                <w:sz w:val="22"/>
                <w:szCs w:val="22"/>
              </w:rPr>
              <w:t>opazuje,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25C5D">
              <w:rPr>
                <w:rFonts w:asciiTheme="majorHAnsi" w:hAnsiTheme="majorHAnsi" w:cstheme="majorHAnsi"/>
                <w:sz w:val="22"/>
                <w:szCs w:val="22"/>
              </w:rPr>
              <w:t xml:space="preserve">raziskuje, prepoznava ter izbira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neživo in živo naravo </w:t>
            </w:r>
            <w:r w:rsidR="00B25C5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5529F8" w:rsidP="005529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Papir, pisalo, različni predmeti</w:t>
            </w:r>
            <w:r w:rsidR="00B25C5D">
              <w:rPr>
                <w:rFonts w:asciiTheme="majorHAnsi" w:hAnsiTheme="majorHAnsi" w:cstheme="majorHAnsi"/>
                <w:sz w:val="22"/>
                <w:szCs w:val="22"/>
              </w:rPr>
              <w:t>, snovi, materiali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 stanovanju ali zunaj.</w:t>
            </w:r>
          </w:p>
        </w:tc>
      </w:tr>
      <w:tr w:rsidR="00B86B82" w:rsidRPr="00453068" w:rsidTr="00302E4B">
        <w:tc>
          <w:tcPr>
            <w:tcW w:w="2415" w:type="dxa"/>
          </w:tcPr>
          <w:p w:rsidR="00B86B82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B86B82" w:rsidRPr="00453068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5529F8" w:rsidRDefault="005529F8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Otroku napravite seznam predmetov/rastlin, ki jih mora poiskati v stanovanju ali zunaj.</w:t>
            </w:r>
            <w:r w:rsidR="00DC2554">
              <w:rPr>
                <w:rFonts w:asciiTheme="majorHAnsi" w:hAnsiTheme="majorHAnsi" w:cstheme="majorHAnsi"/>
                <w:sz w:val="22"/>
                <w:szCs w:val="22"/>
              </w:rPr>
              <w:t xml:space="preserve"> Nekaj predlogov </w:t>
            </w:r>
            <w:r w:rsidR="00FE0774">
              <w:rPr>
                <w:rFonts w:asciiTheme="majorHAnsi" w:hAnsiTheme="majorHAnsi" w:cstheme="majorHAnsi"/>
                <w:sz w:val="22"/>
                <w:szCs w:val="22"/>
              </w:rPr>
              <w:t xml:space="preserve">seznamov </w:t>
            </w:r>
            <w:r w:rsidR="00DC2554">
              <w:rPr>
                <w:rFonts w:asciiTheme="majorHAnsi" w:hAnsiTheme="majorHAnsi" w:cstheme="majorHAnsi"/>
                <w:sz w:val="22"/>
                <w:szCs w:val="22"/>
              </w:rPr>
              <w:t>se nahaja spoda</w:t>
            </w:r>
            <w:r w:rsidR="00B25C5D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DC255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Seznam lahko narišete ali napišete (v tem primeru ste otroku v pomoč, da mu predmete preberete vi). </w:t>
            </w:r>
          </w:p>
          <w:p w:rsidR="005529F8" w:rsidRDefault="005529F8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86B82" w:rsidRPr="00453068" w:rsidRDefault="005529F8" w:rsidP="005529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Naloga otroka je, da poišče vse predmete</w:t>
            </w:r>
            <w:r w:rsidR="00DC2554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ki so na seznamu. Ko poišče predmet, poleg njega narišete kljukico. </w:t>
            </w:r>
            <w:r w:rsidR="00DC2554" w:rsidRPr="00DC2554">
              <w:rPr>
                <w:rFonts w:asciiTheme="majorHAnsi" w:hAnsiTheme="majorHAnsi" w:cstheme="majorHAnsi"/>
                <w:sz w:val="22"/>
                <w:szCs w:val="22"/>
              </w:rPr>
              <w:t xml:space="preserve">Ko najde vse predmete, si po </w:t>
            </w:r>
            <w:r w:rsidR="00FE0774">
              <w:rPr>
                <w:rFonts w:asciiTheme="majorHAnsi" w:hAnsiTheme="majorHAnsi" w:cstheme="majorHAnsi"/>
                <w:sz w:val="22"/>
                <w:szCs w:val="22"/>
              </w:rPr>
              <w:t xml:space="preserve">vaši </w:t>
            </w:r>
            <w:r w:rsidR="00DC2554" w:rsidRPr="00DC2554">
              <w:rPr>
                <w:rFonts w:asciiTheme="majorHAnsi" w:hAnsiTheme="majorHAnsi" w:cstheme="majorHAnsi"/>
                <w:sz w:val="22"/>
                <w:szCs w:val="22"/>
              </w:rPr>
              <w:t xml:space="preserve">presoji lahko prisluži </w:t>
            </w:r>
            <w:r w:rsidR="00FE0774">
              <w:rPr>
                <w:rFonts w:asciiTheme="majorHAnsi" w:hAnsiTheme="majorHAnsi" w:cstheme="majorHAnsi"/>
                <w:sz w:val="22"/>
                <w:szCs w:val="22"/>
              </w:rPr>
              <w:t xml:space="preserve">tudi </w:t>
            </w:r>
            <w:r w:rsidR="00DC2554">
              <w:rPr>
                <w:rFonts w:asciiTheme="majorHAnsi" w:hAnsiTheme="majorHAnsi" w:cstheme="majorHAnsi"/>
                <w:sz w:val="22"/>
                <w:szCs w:val="22"/>
              </w:rPr>
              <w:t>zaklad/</w:t>
            </w:r>
            <w:r w:rsidR="00DC2554" w:rsidRPr="00DC2554">
              <w:rPr>
                <w:rFonts w:asciiTheme="majorHAnsi" w:hAnsiTheme="majorHAnsi" w:cstheme="majorHAnsi"/>
                <w:sz w:val="22"/>
                <w:szCs w:val="22"/>
              </w:rPr>
              <w:t xml:space="preserve">nagrado (lahko je to </w:t>
            </w:r>
            <w:proofErr w:type="spellStart"/>
            <w:r w:rsidR="00DC2554" w:rsidRPr="00DC2554">
              <w:rPr>
                <w:rFonts w:asciiTheme="majorHAnsi" w:hAnsiTheme="majorHAnsi" w:cstheme="majorHAnsi"/>
                <w:sz w:val="22"/>
                <w:szCs w:val="22"/>
              </w:rPr>
              <w:t>veeelik</w:t>
            </w:r>
            <w:proofErr w:type="spellEnd"/>
            <w:r w:rsidR="00DC2554" w:rsidRPr="00DC2554">
              <w:rPr>
                <w:rFonts w:asciiTheme="majorHAnsi" w:hAnsiTheme="majorHAnsi" w:cstheme="majorHAnsi"/>
                <w:sz w:val="22"/>
                <w:szCs w:val="22"/>
              </w:rPr>
              <w:t xml:space="preserve"> obje</w:t>
            </w:r>
            <w:r w:rsidR="00DC2554">
              <w:rPr>
                <w:rFonts w:asciiTheme="majorHAnsi" w:hAnsiTheme="majorHAnsi" w:cstheme="majorHAnsi"/>
                <w:sz w:val="22"/>
                <w:szCs w:val="22"/>
              </w:rPr>
              <w:t>m :</w:t>
            </w:r>
            <w:r w:rsidR="00DC2554" w:rsidRPr="00DC255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B86B82" w:rsidRPr="00453068" w:rsidTr="00DC2554">
        <w:trPr>
          <w:trHeight w:val="4243"/>
        </w:trPr>
        <w:tc>
          <w:tcPr>
            <w:tcW w:w="2415" w:type="dxa"/>
          </w:tcPr>
          <w:p w:rsidR="00B86B82" w:rsidRPr="00453068" w:rsidRDefault="00B86B82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AA6F9D" w:rsidRPr="00453068" w:rsidRDefault="00FE0774" w:rsidP="00AA6F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CCF642C" wp14:editId="2B42B3D8">
                  <wp:extent cx="2684173" cy="3788228"/>
                  <wp:effectExtent l="0" t="0" r="1905" b="317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2727" t="14537" r="45405" b="5507"/>
                          <a:stretch/>
                        </pic:blipFill>
                        <pic:spPr bwMode="auto">
                          <a:xfrm>
                            <a:off x="0" y="0"/>
                            <a:ext cx="2693180" cy="3800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29F8" w:rsidRDefault="005529F8" w:rsidP="002E22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876EB8" wp14:editId="26AF6648">
                  <wp:extent cx="3034150" cy="2280557"/>
                  <wp:effectExtent l="0" t="0" r="0" b="5715"/>
                  <wp:docPr id="5" name="Slika 5" descr="Fotografija osebe Izaja - za otrok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grafija osebe Izaja - za otrok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541" cy="228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9F8" w:rsidRDefault="005529F8" w:rsidP="002E22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660650" cy="3889682"/>
                  <wp:effectExtent l="0" t="0" r="6350" b="0"/>
                  <wp:docPr id="6" name="Slika 6" descr="Fotografija osebe Izaja - za otrok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grafija osebe Izaja - za otrok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826" cy="389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554" w:rsidRDefault="00DC2554" w:rsidP="002E22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529F8" w:rsidRDefault="005529F8" w:rsidP="002E22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Vir: </w:t>
            </w:r>
            <w:hyperlink r:id="rId12" w:history="1">
              <w:r w:rsidR="00DC2554" w:rsidRPr="00DD2766">
                <w:rPr>
                  <w:rStyle w:val="Hiperpovezava"/>
                  <w:rFonts w:asciiTheme="majorHAnsi" w:hAnsiTheme="majorHAnsi" w:cstheme="majorHAnsi"/>
                  <w:sz w:val="22"/>
                  <w:szCs w:val="22"/>
                </w:rPr>
                <w:t>www.izaja.si</w:t>
              </w:r>
            </w:hyperlink>
          </w:p>
          <w:p w:rsidR="00DC2554" w:rsidRDefault="00DC2554" w:rsidP="002E22D3">
            <w:pPr>
              <w:rPr>
                <w:noProof/>
              </w:rPr>
            </w:pPr>
          </w:p>
          <w:p w:rsidR="00DC2554" w:rsidRDefault="00DC2554" w:rsidP="002E22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C2554" w:rsidRPr="00453068" w:rsidRDefault="00DC2554" w:rsidP="002E22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Vir: escapebox.si</w:t>
            </w:r>
          </w:p>
        </w:tc>
      </w:tr>
      <w:tr w:rsidR="00B86B82" w:rsidRPr="00453068" w:rsidTr="00302E4B">
        <w:tc>
          <w:tcPr>
            <w:tcW w:w="2415" w:type="dxa"/>
          </w:tcPr>
          <w:p w:rsidR="00B86B82" w:rsidRPr="00453068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B86B82" w:rsidRPr="00453068" w:rsidRDefault="00B25C5D" w:rsidP="00F30A3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Pri zabavnem lovu na drobnarije </w:t>
            </w:r>
            <w:r w:rsidR="005529F8">
              <w:rPr>
                <w:rFonts w:asciiTheme="majorHAnsi" w:hAnsiTheme="majorHAnsi" w:cstheme="majorHAnsi"/>
                <w:sz w:val="22"/>
                <w:szCs w:val="22"/>
              </w:rPr>
              <w:t>bo</w:t>
            </w:r>
            <w:r w:rsidR="00272A02">
              <w:rPr>
                <w:rFonts w:asciiTheme="majorHAnsi" w:hAnsiTheme="majorHAnsi" w:cstheme="majorHAnsi"/>
                <w:sz w:val="22"/>
                <w:szCs w:val="22"/>
              </w:rPr>
              <w:t xml:space="preserve"> otrok postal pravi lovec n</w:t>
            </w:r>
            <w:r w:rsidR="00F30A3D">
              <w:rPr>
                <w:rFonts w:asciiTheme="majorHAnsi" w:hAnsiTheme="majorHAnsi" w:cstheme="majorHAnsi"/>
                <w:sz w:val="22"/>
                <w:szCs w:val="22"/>
              </w:rPr>
              <w:t xml:space="preserve">a (naravne) </w:t>
            </w:r>
            <w:r w:rsidR="00272A02">
              <w:rPr>
                <w:rFonts w:asciiTheme="majorHAnsi" w:hAnsiTheme="majorHAnsi" w:cstheme="majorHAnsi"/>
                <w:sz w:val="22"/>
                <w:szCs w:val="22"/>
              </w:rPr>
              <w:t xml:space="preserve">zaklade in s tem </w:t>
            </w:r>
            <w:r w:rsidR="005529F8">
              <w:rPr>
                <w:rFonts w:asciiTheme="majorHAnsi" w:hAnsiTheme="majorHAnsi" w:cstheme="majorHAnsi"/>
                <w:sz w:val="22"/>
                <w:szCs w:val="22"/>
              </w:rPr>
              <w:t xml:space="preserve">svojo pozornost </w:t>
            </w:r>
            <w:r w:rsidR="00F30A3D">
              <w:rPr>
                <w:rFonts w:asciiTheme="majorHAnsi" w:hAnsiTheme="majorHAnsi" w:cstheme="majorHAnsi"/>
                <w:sz w:val="22"/>
                <w:szCs w:val="22"/>
              </w:rPr>
              <w:t>usmerjal v sedanjost</w:t>
            </w:r>
            <w:r w:rsidR="005529F8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F30A3D">
              <w:rPr>
                <w:rFonts w:asciiTheme="majorHAnsi" w:hAnsiTheme="majorHAnsi" w:cstheme="majorHAnsi"/>
                <w:sz w:val="22"/>
                <w:szCs w:val="22"/>
              </w:rPr>
              <w:t>Zabavne a</w:t>
            </w:r>
            <w:r w:rsidR="00DC2554">
              <w:rPr>
                <w:rFonts w:asciiTheme="majorHAnsi" w:hAnsiTheme="majorHAnsi" w:cstheme="majorHAnsi"/>
                <w:sz w:val="22"/>
                <w:szCs w:val="22"/>
              </w:rPr>
              <w:t>ktivnosti, ki usmerjajo pozornost v sedanjost, pripomorejo k olajšanju</w:t>
            </w:r>
            <w:r w:rsidR="004239DF">
              <w:rPr>
                <w:rFonts w:asciiTheme="majorHAnsi" w:hAnsiTheme="majorHAnsi" w:cstheme="majorHAnsi"/>
                <w:sz w:val="22"/>
                <w:szCs w:val="22"/>
              </w:rPr>
              <w:t xml:space="preserve"> od težjih </w:t>
            </w:r>
            <w:r w:rsidR="00F30A3D">
              <w:rPr>
                <w:rFonts w:asciiTheme="majorHAnsi" w:hAnsiTheme="majorHAnsi" w:cstheme="majorHAnsi"/>
                <w:sz w:val="22"/>
                <w:szCs w:val="22"/>
              </w:rPr>
              <w:t>čutenj</w:t>
            </w:r>
            <w:r w:rsidR="00DC2554">
              <w:rPr>
                <w:rFonts w:asciiTheme="majorHAnsi" w:hAnsiTheme="majorHAnsi" w:cstheme="majorHAnsi"/>
                <w:sz w:val="22"/>
                <w:szCs w:val="22"/>
              </w:rPr>
              <w:t xml:space="preserve"> in </w:t>
            </w:r>
            <w:r w:rsidR="004239DF">
              <w:rPr>
                <w:rFonts w:asciiTheme="majorHAnsi" w:hAnsiTheme="majorHAnsi" w:cstheme="majorHAnsi"/>
                <w:sz w:val="22"/>
                <w:szCs w:val="22"/>
              </w:rPr>
              <w:t xml:space="preserve">k </w:t>
            </w:r>
            <w:r w:rsidR="00DC2554">
              <w:rPr>
                <w:rFonts w:asciiTheme="majorHAnsi" w:hAnsiTheme="majorHAnsi" w:cstheme="majorHAnsi"/>
                <w:sz w:val="22"/>
                <w:szCs w:val="22"/>
              </w:rPr>
              <w:t>boljšemu počutju otroka in vas.</w:t>
            </w:r>
            <w:r w:rsidR="00F30A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p w:rsidR="005529F8" w:rsidRDefault="005529F8"/>
    <w:p w:rsidR="005529F8" w:rsidRDefault="005529F8"/>
    <w:p w:rsidR="005529F8" w:rsidRDefault="005529F8"/>
    <w:p w:rsidR="005529F8" w:rsidRDefault="005529F8"/>
    <w:p w:rsidR="005529F8" w:rsidRDefault="005529F8"/>
    <w:sectPr w:rsidR="005529F8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578C9"/>
    <w:rsid w:val="0011488F"/>
    <w:rsid w:val="001322EC"/>
    <w:rsid w:val="001965EC"/>
    <w:rsid w:val="001D7860"/>
    <w:rsid w:val="001E2E97"/>
    <w:rsid w:val="001E3C6D"/>
    <w:rsid w:val="00264B76"/>
    <w:rsid w:val="00272A02"/>
    <w:rsid w:val="00273391"/>
    <w:rsid w:val="002F5A54"/>
    <w:rsid w:val="0030449B"/>
    <w:rsid w:val="00333460"/>
    <w:rsid w:val="0034416F"/>
    <w:rsid w:val="003E600C"/>
    <w:rsid w:val="003F5179"/>
    <w:rsid w:val="004239DF"/>
    <w:rsid w:val="00451891"/>
    <w:rsid w:val="00472986"/>
    <w:rsid w:val="004E4143"/>
    <w:rsid w:val="00514DD9"/>
    <w:rsid w:val="005529F8"/>
    <w:rsid w:val="0055301C"/>
    <w:rsid w:val="00572694"/>
    <w:rsid w:val="00656268"/>
    <w:rsid w:val="0067350E"/>
    <w:rsid w:val="00681790"/>
    <w:rsid w:val="006933AB"/>
    <w:rsid w:val="006B6614"/>
    <w:rsid w:val="008415B5"/>
    <w:rsid w:val="008416F2"/>
    <w:rsid w:val="00854188"/>
    <w:rsid w:val="00861F3B"/>
    <w:rsid w:val="00900FD2"/>
    <w:rsid w:val="00923741"/>
    <w:rsid w:val="00A06E95"/>
    <w:rsid w:val="00A33344"/>
    <w:rsid w:val="00AA6F9D"/>
    <w:rsid w:val="00B23FCF"/>
    <w:rsid w:val="00B25C5D"/>
    <w:rsid w:val="00B73265"/>
    <w:rsid w:val="00B86B82"/>
    <w:rsid w:val="00BC1140"/>
    <w:rsid w:val="00BD365E"/>
    <w:rsid w:val="00C520FA"/>
    <w:rsid w:val="00C6382B"/>
    <w:rsid w:val="00C82D8C"/>
    <w:rsid w:val="00CE574D"/>
    <w:rsid w:val="00DC2554"/>
    <w:rsid w:val="00DF44E0"/>
    <w:rsid w:val="00E103D0"/>
    <w:rsid w:val="00F20CF2"/>
    <w:rsid w:val="00F30A3D"/>
    <w:rsid w:val="00FB3C72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NM1X9uzQON-2NM:http://www.os-dobova.si/gifi/eskolpa-2006012409371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izaj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2020-03-31T09:43:00Z</dcterms:created>
  <dcterms:modified xsi:type="dcterms:W3CDTF">2020-03-31T09:43:00Z</dcterms:modified>
</cp:coreProperties>
</file>