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247362">
        <w:tc>
          <w:tcPr>
            <w:tcW w:w="3310" w:type="dxa"/>
          </w:tcPr>
          <w:p w:rsidR="00CE574D" w:rsidRPr="00CE574D" w:rsidRDefault="002D4BC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D4BC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77B0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4736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47362">
        <w:rPr>
          <w:rFonts w:asciiTheme="majorHAnsi" w:hAnsiTheme="majorHAnsi" w:cstheme="majorHAnsi"/>
          <w:b/>
          <w:sz w:val="32"/>
          <w:szCs w:val="32"/>
        </w:rPr>
        <w:t xml:space="preserve"> LEGO IZZIV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390"/>
        <w:gridCol w:w="7898"/>
      </w:tblGrid>
      <w:tr w:rsidR="006B6614" w:rsidRPr="00453068" w:rsidTr="0024736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47362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</w:t>
            </w:r>
          </w:p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95176D" w:rsidRDefault="0095176D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177B09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247362">
              <w:rPr>
                <w:rFonts w:asciiTheme="majorHAnsi" w:hAnsiTheme="majorHAnsi" w:cstheme="majorHAnsi"/>
                <w:sz w:val="22"/>
                <w:szCs w:val="22"/>
              </w:rPr>
              <w:t xml:space="preserve"> – 6 let</w:t>
            </w:r>
          </w:p>
          <w:p w:rsidR="0095176D" w:rsidRPr="00453068" w:rsidRDefault="0095176D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95176D" w:rsidRDefault="0095176D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247362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Jana Krhin, Hedvika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Šinkar</w:t>
            </w:r>
            <w:proofErr w:type="spellEnd"/>
          </w:p>
          <w:p w:rsidR="0095176D" w:rsidRPr="00453068" w:rsidRDefault="0095176D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Pr="00453068" w:rsidRDefault="006B6614" w:rsidP="002473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5510B5" w:rsidRPr="002F3BA9" w:rsidRDefault="005510B5" w:rsidP="002F3BA9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510B5" w:rsidRPr="002F3BA9" w:rsidRDefault="005510B5" w:rsidP="002F3BA9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F3BA9">
              <w:rPr>
                <w:rFonts w:asciiTheme="majorHAnsi" w:hAnsiTheme="majorHAnsi" w:cstheme="majorHAnsi"/>
                <w:sz w:val="22"/>
                <w:szCs w:val="22"/>
              </w:rPr>
              <w:t xml:space="preserve">Otrok doživlja matematiko kot prijetno izkušnjo. </w:t>
            </w:r>
          </w:p>
          <w:p w:rsidR="001F4557" w:rsidRPr="002F3BA9" w:rsidRDefault="001F4557" w:rsidP="002F3BA9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F3BA9">
              <w:rPr>
                <w:rFonts w:asciiTheme="majorHAnsi" w:hAnsiTheme="majorHAnsi" w:cstheme="majorHAnsi"/>
                <w:sz w:val="22"/>
                <w:szCs w:val="22"/>
              </w:rPr>
              <w:t xml:space="preserve">Otrok razvija logično razmišljanje in </w:t>
            </w:r>
            <w:r w:rsidR="002F3BA9" w:rsidRPr="002F3BA9">
              <w:rPr>
                <w:rFonts w:asciiTheme="majorHAnsi" w:hAnsiTheme="majorHAnsi" w:cstheme="majorHAnsi"/>
                <w:sz w:val="22"/>
                <w:szCs w:val="22"/>
              </w:rPr>
              <w:t>ustvarjalnost</w:t>
            </w:r>
            <w:r w:rsidRPr="002F3BA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5510B5" w:rsidRPr="002F3BA9" w:rsidRDefault="005510B5" w:rsidP="002F3BA9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F3BA9">
              <w:rPr>
                <w:rFonts w:asciiTheme="majorHAnsi" w:hAnsiTheme="majorHAnsi" w:cstheme="majorHAnsi"/>
                <w:sz w:val="22"/>
                <w:szCs w:val="22"/>
              </w:rPr>
              <w:t xml:space="preserve">Otrok se igra igre navodil, sestavlja po predlogah in riše načrte. </w:t>
            </w:r>
          </w:p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Pr="00453068" w:rsidRDefault="006B6614" w:rsidP="002473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47362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Lego kocke, papir, barvice. </w:t>
            </w:r>
          </w:p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Default="006B6614" w:rsidP="002473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2473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1F4557" w:rsidRDefault="006B6614" w:rsidP="00247362">
            <w:pPr>
              <w:rPr>
                <w:rFonts w:asciiTheme="majorHAnsi" w:hAnsiTheme="majorHAnsi" w:cstheme="majorHAnsi"/>
              </w:rPr>
            </w:pPr>
          </w:p>
          <w:p w:rsidR="003C72E4" w:rsidRDefault="001F4557" w:rsidP="001F45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F4557">
              <w:rPr>
                <w:rFonts w:asciiTheme="majorHAnsi" w:hAnsiTheme="majorHAnsi" w:cstheme="majorHAnsi"/>
                <w:sz w:val="22"/>
                <w:szCs w:val="22"/>
              </w:rPr>
              <w:t>Otrok iz lego kock različnih velikosti in barv sestavi strukturo po navodilih na karticah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1F455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hyperlink r:id="rId10" w:history="1">
              <w:r w:rsidRPr="001F4557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https://drive.google.com/file/d/0Bwkw2dfDRvtBdUo1b3pSd2lmOFU/preview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6B6614" w:rsidRPr="003C72E4" w:rsidRDefault="001F4557" w:rsidP="003C72E4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C72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3E5C2C" w:rsidRDefault="001F4557" w:rsidP="00247362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za sestavljeno strukturo nariše načrt</w:t>
            </w:r>
            <w:r w:rsidR="003E5C2C">
              <w:rPr>
                <w:rFonts w:asciiTheme="majorHAnsi" w:hAnsiTheme="majorHAnsi" w:cstheme="majorHAnsi"/>
                <w:sz w:val="22"/>
                <w:szCs w:val="22"/>
              </w:rPr>
              <w:t>, ga pobarva in primerja s sestavljeno strukturo.</w:t>
            </w:r>
          </w:p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35E76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5E7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048719" cy="2520000"/>
                  <wp:effectExtent l="0" t="0" r="0" b="0"/>
                  <wp:docPr id="2" name="Slika 2" descr="C:\Users\Jana\Desktop\Posnetek zaslona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a\Desktop\Posnetek zaslona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1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E76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35E76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35E76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5E7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293746" cy="2520000"/>
                  <wp:effectExtent l="0" t="0" r="1905" b="0"/>
                  <wp:docPr id="3" name="Slika 3" descr="C:\Users\Jana\Desktop\Posnetek zaslona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a\Desktop\Posnetek zaslona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E76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35E76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5E7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253846" cy="2520000"/>
                  <wp:effectExtent l="0" t="0" r="3810" b="0"/>
                  <wp:docPr id="4" name="Slika 4" descr="C:\Users\Jana\Desktop\Posnetek zaslona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na\Desktop\Posnetek zaslona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8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76D" w:rsidRDefault="00A35E76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r w:rsidRPr="00A35E76">
              <w:rPr>
                <w:rFonts w:asciiTheme="majorHAnsi" w:hAnsiTheme="majorHAnsi" w:cstheme="majorHAnsi"/>
                <w:sz w:val="22"/>
                <w:szCs w:val="22"/>
              </w:rPr>
              <w:t>https://drive.google.com/file/d/0Bwkw2dfDRvtBdUo1b3pSd2lmOFU/preview</w:t>
            </w:r>
          </w:p>
          <w:p w:rsidR="0095176D" w:rsidRDefault="0095176D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5176D" w:rsidRDefault="0095176D" w:rsidP="00247362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A35E76" w:rsidRDefault="002A4257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425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520000" cy="2520000"/>
                  <wp:effectExtent l="0" t="0" r="0" b="0"/>
                  <wp:docPr id="5" name="Slika 5" descr="C:\Users\Jana\Desktop\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\Desktop\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257" w:rsidRDefault="002A4257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r w:rsidRPr="002A4257">
              <w:rPr>
                <w:rFonts w:asciiTheme="majorHAnsi" w:hAnsiTheme="majorHAnsi" w:cstheme="majorHAnsi"/>
                <w:sz w:val="22"/>
                <w:szCs w:val="22"/>
              </w:rPr>
              <w:t>http://navihancki.si/lego-izziv/</w:t>
            </w:r>
          </w:p>
          <w:p w:rsidR="002A4257" w:rsidRPr="00453068" w:rsidRDefault="002A4257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47362">
        <w:tc>
          <w:tcPr>
            <w:tcW w:w="2415" w:type="dxa"/>
          </w:tcPr>
          <w:p w:rsidR="006B6614" w:rsidRPr="00453068" w:rsidRDefault="006B6614" w:rsidP="002473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2473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3E5C2C">
      <w:pPr>
        <w:rPr>
          <w:rFonts w:asciiTheme="majorHAnsi" w:hAnsiTheme="majorHAnsi" w:cstheme="majorHAnsi"/>
        </w:rPr>
      </w:pPr>
    </w:p>
    <w:sectPr w:rsidR="006B6614" w:rsidRPr="00453068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2C6C"/>
    <w:multiLevelType w:val="hybridMultilevel"/>
    <w:tmpl w:val="351CC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5EC7"/>
    <w:multiLevelType w:val="hybridMultilevel"/>
    <w:tmpl w:val="6FA46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75B9E"/>
    <w:rsid w:val="00177B09"/>
    <w:rsid w:val="001F4557"/>
    <w:rsid w:val="00247362"/>
    <w:rsid w:val="002A4257"/>
    <w:rsid w:val="002D4BC6"/>
    <w:rsid w:val="002E66BA"/>
    <w:rsid w:val="002F3BA9"/>
    <w:rsid w:val="003C72E4"/>
    <w:rsid w:val="003E5C2C"/>
    <w:rsid w:val="003E600C"/>
    <w:rsid w:val="005510B5"/>
    <w:rsid w:val="006B6614"/>
    <w:rsid w:val="0095176D"/>
    <w:rsid w:val="00A35E76"/>
    <w:rsid w:val="00CE574D"/>
    <w:rsid w:val="00E37808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wkw2dfDRvtBdUo1b3pSd2lmOFU/preview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2020-04-29T09:17:00Z</dcterms:created>
  <dcterms:modified xsi:type="dcterms:W3CDTF">2020-04-29T09:17:00Z</dcterms:modified>
</cp:coreProperties>
</file>