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E9B9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1E3C411D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5695363C" w14:textId="77777777" w:rsidTr="00302E4B">
        <w:tc>
          <w:tcPr>
            <w:tcW w:w="3310" w:type="dxa"/>
          </w:tcPr>
          <w:p w14:paraId="089AC663" w14:textId="77777777" w:rsidR="00CE574D" w:rsidRPr="00CE574D" w:rsidRDefault="008E3D8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11D52E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34B97711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4A199C5E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5390B024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70C247CA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6849141B" w14:textId="77777777" w:rsidR="00CE574D" w:rsidRPr="00CE574D" w:rsidRDefault="008E3D8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3A65FEA1"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6601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179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D0F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354E8140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1FC14BD8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55875DE8" w14:textId="77777777" w:rsidR="006B6614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</w:t>
      </w:r>
      <w:r w:rsidR="008D0FE3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C45AE0">
        <w:rPr>
          <w:rFonts w:asciiTheme="majorHAnsi" w:hAnsiTheme="majorHAnsi" w:cstheme="majorHAnsi"/>
          <w:b/>
          <w:sz w:val="32"/>
          <w:szCs w:val="32"/>
        </w:rPr>
        <w:t>likovno ustvarjanje v gozdu</w:t>
      </w:r>
    </w:p>
    <w:p w14:paraId="07F953F8" w14:textId="77777777" w:rsidR="006B6614" w:rsidRPr="006807D7" w:rsidRDefault="006B6614" w:rsidP="006B6614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6807D7" w14:paraId="180ED341" w14:textId="77777777" w:rsidTr="00302E4B">
        <w:tc>
          <w:tcPr>
            <w:tcW w:w="2415" w:type="dxa"/>
          </w:tcPr>
          <w:p w14:paraId="03171369" w14:textId="77777777" w:rsidR="006B6614" w:rsidRPr="006807D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 xml:space="preserve">področje aktivnosti po kurikulumu </w:t>
            </w:r>
          </w:p>
        </w:tc>
        <w:tc>
          <w:tcPr>
            <w:tcW w:w="6873" w:type="dxa"/>
          </w:tcPr>
          <w:p w14:paraId="27504D1B" w14:textId="77777777" w:rsidR="006B6614" w:rsidRPr="006807D7" w:rsidRDefault="00C45AE0" w:rsidP="00302E4B">
            <w:p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>Umetnost</w:t>
            </w:r>
          </w:p>
          <w:p w14:paraId="4EAAD3DC" w14:textId="77777777" w:rsidR="006B6614" w:rsidRPr="006807D7" w:rsidRDefault="006B6614" w:rsidP="00302E4B">
            <w:pPr>
              <w:rPr>
                <w:rFonts w:asciiTheme="majorHAnsi" w:hAnsiTheme="majorHAnsi" w:cstheme="majorHAnsi"/>
              </w:rPr>
            </w:pPr>
          </w:p>
          <w:p w14:paraId="0A8E819B" w14:textId="77777777" w:rsidR="006B6614" w:rsidRPr="006807D7" w:rsidRDefault="006B6614" w:rsidP="00302E4B">
            <w:pPr>
              <w:rPr>
                <w:rFonts w:asciiTheme="majorHAnsi" w:hAnsiTheme="majorHAnsi" w:cstheme="majorHAnsi"/>
              </w:rPr>
            </w:pPr>
          </w:p>
        </w:tc>
      </w:tr>
      <w:tr w:rsidR="006B6614" w:rsidRPr="006807D7" w14:paraId="613EA070" w14:textId="77777777" w:rsidTr="00302E4B">
        <w:tc>
          <w:tcPr>
            <w:tcW w:w="2415" w:type="dxa"/>
          </w:tcPr>
          <w:p w14:paraId="0BCB2415" w14:textId="77777777" w:rsidR="006B6614" w:rsidRPr="006807D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>starost otrok</w:t>
            </w:r>
          </w:p>
        </w:tc>
        <w:tc>
          <w:tcPr>
            <w:tcW w:w="6873" w:type="dxa"/>
          </w:tcPr>
          <w:p w14:paraId="0B33E757" w14:textId="1A3CDEB8" w:rsidR="006B6614" w:rsidRPr="006807D7" w:rsidRDefault="00A4421C" w:rsidP="00302E4B">
            <w:p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>3</w:t>
            </w:r>
            <w:r w:rsidR="006807D7" w:rsidRPr="006807D7">
              <w:rPr>
                <w:rFonts w:asciiTheme="majorHAnsi" w:hAnsiTheme="majorHAnsi" w:cstheme="majorHAnsi"/>
              </w:rPr>
              <w:t>-</w:t>
            </w:r>
            <w:r w:rsidRPr="006807D7">
              <w:rPr>
                <w:rFonts w:asciiTheme="majorHAnsi" w:hAnsiTheme="majorHAnsi" w:cstheme="majorHAnsi"/>
              </w:rPr>
              <w:t xml:space="preserve">6 </w:t>
            </w:r>
            <w:r w:rsidR="00AD7300" w:rsidRPr="006807D7">
              <w:rPr>
                <w:rFonts w:asciiTheme="majorHAnsi" w:hAnsiTheme="majorHAnsi" w:cstheme="majorHAnsi"/>
              </w:rPr>
              <w:t>let</w:t>
            </w:r>
          </w:p>
        </w:tc>
      </w:tr>
      <w:tr w:rsidR="006B6614" w:rsidRPr="006807D7" w14:paraId="649DF754" w14:textId="77777777" w:rsidTr="00302E4B">
        <w:tc>
          <w:tcPr>
            <w:tcW w:w="2415" w:type="dxa"/>
          </w:tcPr>
          <w:p w14:paraId="3A9DCC7E" w14:textId="77777777" w:rsidR="006B6614" w:rsidRPr="006807D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 xml:space="preserve">strokovni </w:t>
            </w:r>
            <w:r w:rsidR="00092707" w:rsidRPr="006807D7">
              <w:rPr>
                <w:rFonts w:asciiTheme="majorHAnsi" w:hAnsiTheme="majorHAnsi" w:cstheme="majorHAnsi"/>
                <w:b/>
              </w:rPr>
              <w:t xml:space="preserve"> sodelavci</w:t>
            </w:r>
          </w:p>
        </w:tc>
        <w:tc>
          <w:tcPr>
            <w:tcW w:w="6873" w:type="dxa"/>
          </w:tcPr>
          <w:p w14:paraId="52BAD583" w14:textId="2C38F2FD" w:rsidR="006B6614" w:rsidRPr="006807D7" w:rsidRDefault="00A4421C" w:rsidP="00302E4B">
            <w:p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>Savi Švigelj, Eva Pleško in Matic Hribernik</w:t>
            </w:r>
          </w:p>
        </w:tc>
      </w:tr>
      <w:tr w:rsidR="006B6614" w:rsidRPr="006807D7" w14:paraId="1826F28B" w14:textId="77777777" w:rsidTr="00302E4B">
        <w:tc>
          <w:tcPr>
            <w:tcW w:w="2415" w:type="dxa"/>
          </w:tcPr>
          <w:p w14:paraId="1B262B35" w14:textId="77777777" w:rsidR="006B6614" w:rsidRPr="006807D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>namen aktivnosti</w:t>
            </w:r>
          </w:p>
        </w:tc>
        <w:tc>
          <w:tcPr>
            <w:tcW w:w="6873" w:type="dxa"/>
          </w:tcPr>
          <w:p w14:paraId="225453FE" w14:textId="6EFBFC49" w:rsidR="00AD7300" w:rsidRPr="006807D7" w:rsidRDefault="008D0FE3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>S</w:t>
            </w:r>
            <w:r w:rsidR="00A4421C" w:rsidRPr="006807D7">
              <w:rPr>
                <w:rFonts w:asciiTheme="majorHAnsi" w:hAnsiTheme="majorHAnsi" w:cstheme="majorHAnsi"/>
              </w:rPr>
              <w:t>p</w:t>
            </w:r>
            <w:r w:rsidR="00C45AE0" w:rsidRPr="006807D7">
              <w:rPr>
                <w:rFonts w:asciiTheme="majorHAnsi" w:hAnsiTheme="majorHAnsi" w:cstheme="majorHAnsi"/>
              </w:rPr>
              <w:t>roščanje ob likovnih dejavnostih, zadovoljstvo, misel,</w:t>
            </w:r>
            <w:r w:rsidR="0006530C">
              <w:rPr>
                <w:rFonts w:asciiTheme="majorHAnsi" w:hAnsiTheme="majorHAnsi" w:cstheme="majorHAnsi"/>
              </w:rPr>
              <w:t xml:space="preserve"> </w:t>
            </w:r>
            <w:r w:rsidR="00C45AE0" w:rsidRPr="006807D7">
              <w:rPr>
                <w:rFonts w:asciiTheme="majorHAnsi" w:hAnsiTheme="majorHAnsi" w:cstheme="majorHAnsi"/>
              </w:rPr>
              <w:t>kaj želimo ustvarjati in iz česa</w:t>
            </w:r>
            <w:r w:rsidR="0006530C">
              <w:rPr>
                <w:rFonts w:asciiTheme="majorHAnsi" w:hAnsiTheme="majorHAnsi" w:cstheme="majorHAnsi"/>
              </w:rPr>
              <w:t>,</w:t>
            </w:r>
          </w:p>
        </w:tc>
      </w:tr>
      <w:tr w:rsidR="006B6614" w:rsidRPr="006807D7" w14:paraId="1C8A0510" w14:textId="77777777" w:rsidTr="00302E4B">
        <w:tc>
          <w:tcPr>
            <w:tcW w:w="2415" w:type="dxa"/>
          </w:tcPr>
          <w:p w14:paraId="29338BF9" w14:textId="77777777" w:rsidR="006B6614" w:rsidRPr="006807D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>potreben material</w:t>
            </w:r>
          </w:p>
        </w:tc>
        <w:tc>
          <w:tcPr>
            <w:tcW w:w="6873" w:type="dxa"/>
          </w:tcPr>
          <w:p w14:paraId="398DA241" w14:textId="17D80005" w:rsidR="006B6614" w:rsidRPr="006807D7" w:rsidRDefault="00C45AE0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>Zaščita pred klopi, primerna svetla oblačila, udobna obutev</w:t>
            </w:r>
            <w:r w:rsidR="0006530C">
              <w:rPr>
                <w:rFonts w:asciiTheme="majorHAnsi" w:hAnsiTheme="majorHAnsi" w:cstheme="majorHAnsi"/>
              </w:rPr>
              <w:t>,</w:t>
            </w:r>
          </w:p>
          <w:p w14:paraId="09966671" w14:textId="1F1D907D" w:rsidR="00C45AE0" w:rsidRPr="006807D7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C45AE0" w:rsidRPr="006807D7">
              <w:rPr>
                <w:rFonts w:asciiTheme="majorHAnsi" w:hAnsiTheme="majorHAnsi" w:cstheme="majorHAnsi"/>
              </w:rPr>
              <w:t xml:space="preserve"> gozdu naberemo naravni material: listki, pal</w:t>
            </w:r>
            <w:r>
              <w:rPr>
                <w:rFonts w:asciiTheme="majorHAnsi" w:hAnsiTheme="majorHAnsi" w:cstheme="majorHAnsi"/>
              </w:rPr>
              <w:t>i</w:t>
            </w:r>
            <w:r w:rsidR="00C45AE0" w:rsidRPr="006807D7">
              <w:rPr>
                <w:rFonts w:asciiTheme="majorHAnsi" w:hAnsiTheme="majorHAnsi" w:cstheme="majorHAnsi"/>
              </w:rPr>
              <w:t>ce, palčke, žir, želod, storže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9E4B3D2" w14:textId="70246C17" w:rsidR="00C45AE0" w:rsidRPr="006807D7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C45AE0" w:rsidRPr="006807D7">
              <w:rPr>
                <w:rFonts w:asciiTheme="majorHAnsi" w:hAnsiTheme="majorHAnsi" w:cstheme="majorHAnsi"/>
              </w:rPr>
              <w:t xml:space="preserve"> nahrbtnik si doma </w:t>
            </w:r>
            <w:r>
              <w:rPr>
                <w:rFonts w:asciiTheme="majorHAnsi" w:hAnsiTheme="majorHAnsi" w:cstheme="majorHAnsi"/>
              </w:rPr>
              <w:t>spravimo</w:t>
            </w:r>
            <w:r w:rsidR="00C45AE0" w:rsidRPr="006807D7">
              <w:rPr>
                <w:rFonts w:asciiTheme="majorHAnsi" w:hAnsiTheme="majorHAnsi" w:cstheme="majorHAnsi"/>
              </w:rPr>
              <w:t xml:space="preserve"> papir za ustvarjanje, čopič, barve, vrvico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05D37707" w14:textId="1BD4B29E" w:rsidR="00C45AE0" w:rsidRPr="006807D7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C45AE0" w:rsidRPr="006807D7">
              <w:rPr>
                <w:rFonts w:asciiTheme="majorHAnsi" w:hAnsiTheme="majorHAnsi" w:cstheme="majorHAnsi"/>
              </w:rPr>
              <w:t>oustvarjamo lahko tudi doma, ko se vrnemo iz gozda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6B6614" w:rsidRPr="006807D7" w14:paraId="786942A1" w14:textId="77777777" w:rsidTr="00302E4B">
        <w:tc>
          <w:tcPr>
            <w:tcW w:w="2415" w:type="dxa"/>
          </w:tcPr>
          <w:p w14:paraId="75F0EF28" w14:textId="77777777" w:rsidR="006B6614" w:rsidRPr="006807D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>opis aktivnosti</w:t>
            </w:r>
          </w:p>
          <w:p w14:paraId="3713C226" w14:textId="77777777" w:rsidR="006B6614" w:rsidRPr="006807D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>(navodilo za aktivnosti)</w:t>
            </w:r>
          </w:p>
        </w:tc>
        <w:tc>
          <w:tcPr>
            <w:tcW w:w="6873" w:type="dxa"/>
          </w:tcPr>
          <w:p w14:paraId="0C0C05F2" w14:textId="49D52732" w:rsidR="006B6614" w:rsidRPr="006807D7" w:rsidRDefault="00C45AE0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>Ob vstopu v gozd si vzamemo nekaj časa za tišino</w:t>
            </w:r>
            <w:r w:rsidR="0006530C">
              <w:rPr>
                <w:rFonts w:asciiTheme="majorHAnsi" w:hAnsiTheme="majorHAnsi" w:cstheme="majorHAnsi"/>
              </w:rPr>
              <w:t>,</w:t>
            </w:r>
          </w:p>
          <w:p w14:paraId="444CDC19" w14:textId="56D25103" w:rsidR="00C45AE0" w:rsidRPr="006807D7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C45AE0" w:rsidRPr="006807D7">
              <w:rPr>
                <w:rFonts w:asciiTheme="majorHAnsi" w:hAnsiTheme="majorHAnsi" w:cstheme="majorHAnsi"/>
              </w:rPr>
              <w:t>gledamo si gozd, naberemo listke, kamenčke, žir, želod, storže, palice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45AE0" w:rsidRPr="006807D7">
              <w:rPr>
                <w:rFonts w:asciiTheme="majorHAnsi" w:hAnsiTheme="majorHAnsi" w:cstheme="majorHAnsi"/>
              </w:rPr>
              <w:t>…</w:t>
            </w:r>
          </w:p>
          <w:p w14:paraId="53A473FD" w14:textId="0F565BA1" w:rsidR="00C45AE0" w:rsidRPr="006807D7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="00C45AE0" w:rsidRPr="006807D7">
              <w:rPr>
                <w:rFonts w:asciiTheme="majorHAnsi" w:hAnsiTheme="majorHAnsi" w:cstheme="majorHAnsi"/>
              </w:rPr>
              <w:t>amisli ustvarimo: na</w:t>
            </w:r>
            <w:r w:rsidR="00CC1791" w:rsidRPr="006807D7">
              <w:rPr>
                <w:rFonts w:asciiTheme="majorHAnsi" w:hAnsiTheme="majorHAnsi" w:cstheme="majorHAnsi"/>
              </w:rPr>
              <w:t xml:space="preserve"> </w:t>
            </w:r>
            <w:r w:rsidR="00C45AE0" w:rsidRPr="006807D7">
              <w:rPr>
                <w:rFonts w:asciiTheme="majorHAnsi" w:hAnsiTheme="majorHAnsi" w:cstheme="majorHAnsi"/>
              </w:rPr>
              <w:t>prime</w:t>
            </w:r>
            <w:r>
              <w:rPr>
                <w:rFonts w:asciiTheme="majorHAnsi" w:hAnsiTheme="majorHAnsi" w:cstheme="majorHAnsi"/>
              </w:rPr>
              <w:t>r</w:t>
            </w:r>
            <w:r w:rsidR="00C45AE0" w:rsidRPr="006807D7">
              <w:rPr>
                <w:rFonts w:asciiTheme="majorHAnsi" w:hAnsiTheme="majorHAnsi" w:cstheme="majorHAnsi"/>
              </w:rPr>
              <w:t xml:space="preserve"> izdelamo drevesu obraz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CC1791" w:rsidRPr="006807D7">
              <w:rPr>
                <w:rFonts w:asciiTheme="majorHAnsi" w:hAnsiTheme="majorHAnsi" w:cstheme="majorHAnsi"/>
              </w:rPr>
              <w:t>u</w:t>
            </w:r>
            <w:r w:rsidR="00C45AE0" w:rsidRPr="006807D7">
              <w:rPr>
                <w:rFonts w:asciiTheme="majorHAnsi" w:hAnsiTheme="majorHAnsi" w:cstheme="majorHAnsi"/>
              </w:rPr>
              <w:t>porabimo blato, nabrane materiale</w:t>
            </w:r>
            <w:r w:rsidR="00CC1791" w:rsidRPr="006807D7">
              <w:rPr>
                <w:rFonts w:asciiTheme="majorHAnsi" w:hAnsiTheme="majorHAnsi" w:cstheme="majorHAnsi"/>
              </w:rPr>
              <w:t xml:space="preserve"> (plastenka vode iz pipe od doma)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70280A2" w14:textId="23B56852" w:rsidR="00C45AE0" w:rsidRPr="006807D7" w:rsidRDefault="00C45AE0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>iz storžev, palic</w:t>
            </w:r>
            <w:r w:rsidR="00CC1791" w:rsidRPr="006807D7">
              <w:rPr>
                <w:rFonts w:asciiTheme="majorHAnsi" w:hAnsiTheme="majorHAnsi" w:cstheme="majorHAnsi"/>
              </w:rPr>
              <w:t xml:space="preserve"> in </w:t>
            </w:r>
            <w:r w:rsidRPr="006807D7">
              <w:rPr>
                <w:rFonts w:asciiTheme="majorHAnsi" w:hAnsiTheme="majorHAnsi" w:cstheme="majorHAnsi"/>
              </w:rPr>
              <w:t xml:space="preserve">vrvice </w:t>
            </w:r>
            <w:r w:rsidR="0006530C">
              <w:rPr>
                <w:rFonts w:asciiTheme="majorHAnsi" w:hAnsiTheme="majorHAnsi" w:cstheme="majorHAnsi"/>
              </w:rPr>
              <w:t>i</w:t>
            </w:r>
            <w:r w:rsidR="0006530C" w:rsidRPr="006807D7">
              <w:rPr>
                <w:rFonts w:asciiTheme="majorHAnsi" w:hAnsiTheme="majorHAnsi" w:cstheme="majorHAnsi"/>
              </w:rPr>
              <w:t xml:space="preserve">zdelamo </w:t>
            </w:r>
            <w:r w:rsidRPr="006807D7">
              <w:rPr>
                <w:rFonts w:asciiTheme="majorHAnsi" w:hAnsiTheme="majorHAnsi" w:cstheme="majorHAnsi"/>
              </w:rPr>
              <w:t>lovilec sanj</w:t>
            </w:r>
            <w:r w:rsidR="0006530C">
              <w:rPr>
                <w:rFonts w:asciiTheme="majorHAnsi" w:hAnsiTheme="majorHAnsi" w:cstheme="majorHAnsi"/>
              </w:rPr>
              <w:t>,</w:t>
            </w:r>
          </w:p>
          <w:p w14:paraId="660DAAE1" w14:textId="20EFFE9C" w:rsidR="0002092F" w:rsidRPr="006807D7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02092F" w:rsidRPr="006807D7">
              <w:rPr>
                <w:rFonts w:asciiTheme="majorHAnsi" w:hAnsiTheme="majorHAnsi" w:cstheme="majorHAnsi"/>
              </w:rPr>
              <w:t xml:space="preserve">estavimo risbico iz naravnih materialov (lahko jo sestavimo </w:t>
            </w:r>
            <w:r>
              <w:rPr>
                <w:rFonts w:asciiTheme="majorHAnsi" w:hAnsiTheme="majorHAnsi" w:cstheme="majorHAnsi"/>
              </w:rPr>
              <w:t xml:space="preserve">tudi </w:t>
            </w:r>
            <w:r w:rsidR="0002092F" w:rsidRPr="006807D7">
              <w:rPr>
                <w:rFonts w:asciiTheme="majorHAnsi" w:hAnsiTheme="majorHAnsi" w:cstheme="majorHAnsi"/>
              </w:rPr>
              <w:t>doma)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35616663" w14:textId="6A5EF354" w:rsidR="0002092F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02092F" w:rsidRPr="006807D7">
              <w:rPr>
                <w:rFonts w:asciiTheme="majorHAnsi" w:hAnsiTheme="majorHAnsi" w:cstheme="majorHAnsi"/>
              </w:rPr>
              <w:t>isanje, slikanje opazovanega v naravi (list, barve, čopič, flumastri – po izbiri)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57A9D925" w14:textId="5C446C72" w:rsidR="0006530C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ustvarjalno slikanje: iz šopa trave, paličice in rafije napravimo čopič za </w:t>
            </w:r>
            <w:r w:rsidR="00B6601E">
              <w:rPr>
                <w:rFonts w:asciiTheme="majorHAnsi" w:hAnsiTheme="majorHAnsi" w:cstheme="majorHAnsi"/>
              </w:rPr>
              <w:t>slikanje</w:t>
            </w:r>
            <w:r>
              <w:rPr>
                <w:rFonts w:asciiTheme="majorHAnsi" w:hAnsiTheme="majorHAnsi" w:cstheme="majorHAnsi"/>
              </w:rPr>
              <w:t xml:space="preserve"> (vzamemo paličico</w:t>
            </w:r>
            <w:r w:rsidR="00B6601E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šop poljubne trave</w:t>
            </w:r>
            <w:r w:rsidR="00B6601E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ki jo z rafijo navijemo na paličico) na papir rišemo </w:t>
            </w:r>
            <w:r w:rsidR="00B6601E">
              <w:rPr>
                <w:rFonts w:asciiTheme="majorHAnsi" w:hAnsiTheme="majorHAnsi" w:cstheme="majorHAnsi"/>
              </w:rPr>
              <w:t>doživljanje v naravi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4801416F" w14:textId="74FAF1A0" w:rsidR="00B6601E" w:rsidRPr="006807D7" w:rsidRDefault="00B6601E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tiskanje: naberemo različne liste, jih namočimo v barvo in odtisnemo na papir,</w:t>
            </w:r>
          </w:p>
          <w:p w14:paraId="74A1A5F9" w14:textId="2A5771CA" w:rsidR="0002092F" w:rsidRPr="006807D7" w:rsidRDefault="0006530C" w:rsidP="00C45A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02092F" w:rsidRPr="006807D7">
              <w:rPr>
                <w:rFonts w:asciiTheme="majorHAnsi" w:hAnsiTheme="majorHAnsi" w:cstheme="majorHAnsi"/>
              </w:rPr>
              <w:t>loga odraslega: pomoč, opazovanje, fotografiranje izdelka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6B6614" w:rsidRPr="006807D7" w14:paraId="20B57E7C" w14:textId="77777777" w:rsidTr="00302E4B">
        <w:tc>
          <w:tcPr>
            <w:tcW w:w="2415" w:type="dxa"/>
          </w:tcPr>
          <w:p w14:paraId="792E2062" w14:textId="77777777" w:rsidR="006B6614" w:rsidRPr="006807D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>morebitne fotografije dejavnosti iz interneta (navedite še vir)</w:t>
            </w:r>
          </w:p>
        </w:tc>
        <w:tc>
          <w:tcPr>
            <w:tcW w:w="6873" w:type="dxa"/>
          </w:tcPr>
          <w:p w14:paraId="799D4037" w14:textId="232F5866" w:rsidR="006B6614" w:rsidRPr="006807D7" w:rsidRDefault="006B6614" w:rsidP="00302E4B">
            <w:pPr>
              <w:rPr>
                <w:rFonts w:asciiTheme="majorHAnsi" w:hAnsiTheme="majorHAnsi" w:cstheme="majorHAnsi"/>
              </w:rPr>
            </w:pPr>
          </w:p>
        </w:tc>
      </w:tr>
      <w:tr w:rsidR="006B6614" w:rsidRPr="006807D7" w14:paraId="7482155E" w14:textId="77777777" w:rsidTr="00302E4B">
        <w:tc>
          <w:tcPr>
            <w:tcW w:w="2415" w:type="dxa"/>
          </w:tcPr>
          <w:p w14:paraId="6DC2224D" w14:textId="77777777" w:rsidR="006B6614" w:rsidRPr="006807D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807D7">
              <w:rPr>
                <w:rFonts w:asciiTheme="majorHAnsi" w:hAnsiTheme="majorHAnsi" w:cstheme="majorHAnsi"/>
                <w:b/>
              </w:rPr>
              <w:t>Misel, komentar vzgojiteljice</w:t>
            </w:r>
          </w:p>
        </w:tc>
        <w:tc>
          <w:tcPr>
            <w:tcW w:w="6873" w:type="dxa"/>
          </w:tcPr>
          <w:p w14:paraId="4BAADA36" w14:textId="77777777" w:rsidR="006B6614" w:rsidRPr="006807D7" w:rsidRDefault="0002092F" w:rsidP="0002092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807D7">
              <w:rPr>
                <w:rFonts w:asciiTheme="majorHAnsi" w:hAnsiTheme="majorHAnsi" w:cstheme="majorHAnsi"/>
              </w:rPr>
              <w:t xml:space="preserve">Otrokova </w:t>
            </w:r>
            <w:r w:rsidR="00CC1791" w:rsidRPr="006807D7">
              <w:rPr>
                <w:rFonts w:asciiTheme="majorHAnsi" w:hAnsiTheme="majorHAnsi" w:cstheme="majorHAnsi"/>
              </w:rPr>
              <w:t>domišljija</w:t>
            </w:r>
            <w:r w:rsidRPr="006807D7">
              <w:rPr>
                <w:rFonts w:asciiTheme="majorHAnsi" w:hAnsiTheme="majorHAnsi" w:cstheme="majorHAnsi"/>
              </w:rPr>
              <w:t xml:space="preserve"> je neskončna, odrasli smo za pomoč in vzpodbujanje. Vsekakor pokažemo zanimanje za njihovo ustvarjanje in pohval</w:t>
            </w:r>
            <w:r w:rsidR="00CC1791" w:rsidRPr="006807D7">
              <w:rPr>
                <w:rFonts w:asciiTheme="majorHAnsi" w:hAnsiTheme="majorHAnsi" w:cstheme="majorHAnsi"/>
              </w:rPr>
              <w:t>imo njihovo delo</w:t>
            </w:r>
            <w:r w:rsidRPr="006807D7">
              <w:rPr>
                <w:rFonts w:asciiTheme="majorHAnsi" w:hAnsiTheme="majorHAnsi" w:cstheme="majorHAnsi"/>
              </w:rPr>
              <w:t>.</w:t>
            </w:r>
          </w:p>
        </w:tc>
      </w:tr>
    </w:tbl>
    <w:p w14:paraId="3D7AA97D" w14:textId="77777777" w:rsidR="006B6614" w:rsidRPr="00453068" w:rsidRDefault="006B6614" w:rsidP="0006530C">
      <w:pPr>
        <w:rPr>
          <w:rFonts w:asciiTheme="majorHAnsi" w:hAnsiTheme="majorHAnsi" w:cstheme="majorHAnsi"/>
        </w:rPr>
      </w:pPr>
    </w:p>
    <w:sectPr w:rsidR="006B6614" w:rsidRPr="00453068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52D"/>
    <w:multiLevelType w:val="hybridMultilevel"/>
    <w:tmpl w:val="D67004DC"/>
    <w:lvl w:ilvl="0" w:tplc="23F25A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2092F"/>
    <w:rsid w:val="0006530C"/>
    <w:rsid w:val="00092707"/>
    <w:rsid w:val="0011488F"/>
    <w:rsid w:val="001537DF"/>
    <w:rsid w:val="003E600C"/>
    <w:rsid w:val="006807D7"/>
    <w:rsid w:val="006B6614"/>
    <w:rsid w:val="008D0FE3"/>
    <w:rsid w:val="008E3D89"/>
    <w:rsid w:val="00A4421C"/>
    <w:rsid w:val="00AD7300"/>
    <w:rsid w:val="00B6601E"/>
    <w:rsid w:val="00BA5421"/>
    <w:rsid w:val="00C45AE0"/>
    <w:rsid w:val="00CC1791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2060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2020-04-07T12:05:00Z</dcterms:created>
  <dcterms:modified xsi:type="dcterms:W3CDTF">2020-04-07T12:05:00Z</dcterms:modified>
</cp:coreProperties>
</file>