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A20F4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E60F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E60F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E60F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E60F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A20F4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E60F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E60F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E60F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4.4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642B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E60F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C3AE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93AE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8D42C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812990">
        <w:rPr>
          <w:rFonts w:asciiTheme="majorHAnsi" w:hAnsiTheme="majorHAnsi" w:cstheme="majorHAnsi"/>
          <w:b/>
          <w:sz w:val="32"/>
          <w:szCs w:val="32"/>
        </w:rPr>
        <w:t>MOJA BABICA IN DEDEK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7D72F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  <w:r w:rsidR="002C49A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 povezavi z </w:t>
            </w:r>
            <w:r w:rsidR="00812990">
              <w:rPr>
                <w:rFonts w:asciiTheme="majorHAnsi" w:hAnsiTheme="majorHAnsi" w:cstheme="majorHAnsi"/>
                <w:sz w:val="22"/>
                <w:szCs w:val="22"/>
              </w:rPr>
              <w:t>umetnostjo.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do 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Petra Kozamernik in Jana Pristavec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8D42C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</w:t>
            </w:r>
            <w:r w:rsidR="00812990">
              <w:rPr>
                <w:rFonts w:asciiTheme="majorHAnsi" w:hAnsiTheme="majorHAnsi" w:cstheme="majorHAnsi"/>
                <w:sz w:val="22"/>
                <w:szCs w:val="22"/>
              </w:rPr>
              <w:t>se uči lepega in prijaznega odnosa do babic in dedkov.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81299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Likovni material: barvice, svinčnik, voščenke, listi papirja, pisma</w:t>
            </w:r>
            <w:r w:rsidR="005D7E7D">
              <w:rPr>
                <w:rFonts w:asciiTheme="majorHAnsi" w:hAnsiTheme="majorHAnsi" w:cstheme="majorHAnsi"/>
                <w:sz w:val="22"/>
                <w:szCs w:val="22"/>
              </w:rPr>
              <w:t xml:space="preserve"> in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znamke.</w:t>
            </w:r>
          </w:p>
          <w:p w:rsidR="005D7E7D" w:rsidRPr="00453068" w:rsidRDefault="005D7E7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Telefon ali fotoaparat.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B70F5B" w:rsidRDefault="008D42C3" w:rsidP="00614D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Otroci </w:t>
            </w:r>
            <w:r w:rsidR="00812990">
              <w:rPr>
                <w:rFonts w:asciiTheme="majorHAnsi" w:hAnsiTheme="majorHAnsi" w:cstheme="majorHAnsi"/>
                <w:sz w:val="22"/>
                <w:szCs w:val="22"/>
              </w:rPr>
              <w:t>narišejo risbico za babico in dedka in prosijo mamico ali očka, da ob njej napišeta kakšno prijazno sporočilo</w:t>
            </w:r>
            <w:r w:rsidR="005D7E7D">
              <w:rPr>
                <w:rFonts w:asciiTheme="majorHAnsi" w:hAnsiTheme="majorHAnsi" w:cstheme="majorHAnsi"/>
                <w:sz w:val="22"/>
                <w:szCs w:val="22"/>
              </w:rPr>
              <w:t xml:space="preserve"> po navodilu otrok. </w:t>
            </w:r>
            <w:r w:rsidR="00812990">
              <w:rPr>
                <w:rFonts w:asciiTheme="majorHAnsi" w:hAnsiTheme="majorHAnsi" w:cstheme="majorHAnsi"/>
                <w:sz w:val="22"/>
                <w:szCs w:val="22"/>
              </w:rPr>
              <w:t xml:space="preserve">Mnogi stari starši </w:t>
            </w:r>
            <w:r w:rsidR="005D7E7D">
              <w:rPr>
                <w:rFonts w:asciiTheme="majorHAnsi" w:hAnsiTheme="majorHAnsi" w:cstheme="majorHAnsi"/>
                <w:sz w:val="22"/>
                <w:szCs w:val="22"/>
              </w:rPr>
              <w:t>nimajo stika z vnučki zaradi omejitev gibanja med občinami, zato jih bo pismo zagotovo razveselilo.</w:t>
            </w:r>
          </w:p>
          <w:p w:rsidR="005D7E7D" w:rsidRDefault="005D7E7D" w:rsidP="00614D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Naj bo k temu lepemu presenečenju dodana še kakšna fotografija, da bodo babice in dedki videli, kako so vnučki že zrasli.</w:t>
            </w:r>
          </w:p>
          <w:p w:rsidR="006B6614" w:rsidRDefault="0022190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Seveda bodo veseli tudi klica po telefonu.</w:t>
            </w:r>
          </w:p>
          <w:p w:rsidR="007642B4" w:rsidRPr="00453068" w:rsidRDefault="007642B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7B529E" w:rsidRPr="00453068" w:rsidRDefault="007B529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B82AE1" w:rsidRDefault="0022190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» Nihče ne more narediti za majhne otroke kar naredijo dedki in babice. Stari starši na življenja vnukov posujejo čarobni prah.« ( Alex Haley)</w:t>
            </w:r>
          </w:p>
          <w:p w:rsidR="0022190D" w:rsidRDefault="0022190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» Otrok potrebuje babico ali dedka, kateregakoli, da bo lažje odrasel v tem nepoznanem svetu.« ( Charles  Morse).</w:t>
            </w:r>
          </w:p>
          <w:p w:rsidR="00B82AE1" w:rsidRDefault="00B82AE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A65A1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E60FB"/>
    <w:rsid w:val="0011488F"/>
    <w:rsid w:val="00193AE6"/>
    <w:rsid w:val="0022190D"/>
    <w:rsid w:val="002C49AF"/>
    <w:rsid w:val="003E600C"/>
    <w:rsid w:val="005C2D72"/>
    <w:rsid w:val="005C3AEB"/>
    <w:rsid w:val="005D7E7D"/>
    <w:rsid w:val="00614D21"/>
    <w:rsid w:val="006B6614"/>
    <w:rsid w:val="007642B4"/>
    <w:rsid w:val="007B529E"/>
    <w:rsid w:val="007D1382"/>
    <w:rsid w:val="007D72FA"/>
    <w:rsid w:val="00812990"/>
    <w:rsid w:val="008578B6"/>
    <w:rsid w:val="008D42C3"/>
    <w:rsid w:val="00A20F43"/>
    <w:rsid w:val="00A65A17"/>
    <w:rsid w:val="00B70F5B"/>
    <w:rsid w:val="00B82AE1"/>
    <w:rsid w:val="00CE574D"/>
    <w:rsid w:val="00DC50F4"/>
    <w:rsid w:val="00E47A9D"/>
    <w:rsid w:val="00EB46C9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2020-04-29T15:11:00Z</dcterms:created>
  <dcterms:modified xsi:type="dcterms:W3CDTF">2020-04-29T15:11:00Z</dcterms:modified>
</cp:coreProperties>
</file>