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F47D22">
        <w:tc>
          <w:tcPr>
            <w:tcW w:w="3310" w:type="dxa"/>
          </w:tcPr>
          <w:p w:rsidR="00CE574D" w:rsidRPr="00CE574D" w:rsidRDefault="008F536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47D2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47D2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47D2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414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414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414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05.8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414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47D2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8F536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47D2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47D2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47D2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414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414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414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style="width:49.2pt;height:43.2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414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47D2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520C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66837">
        <w:rPr>
          <w:rFonts w:asciiTheme="majorHAnsi" w:hAnsiTheme="majorHAnsi" w:cstheme="majorHAnsi"/>
          <w:b/>
          <w:sz w:val="32"/>
          <w:szCs w:val="32"/>
        </w:rPr>
        <w:t>PLEŠI MEDO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2A3449" w:rsidRPr="00453068" w:rsidTr="00F47D22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Default="006B6614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3052E8" w:rsidRDefault="00DF184B" w:rsidP="00F47D22">
            <w:pPr>
              <w:rPr>
                <w:rFonts w:asciiTheme="majorHAnsi" w:hAnsiTheme="majorHAnsi" w:cstheme="majorHAnsi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sz w:val="32"/>
                <w:szCs w:val="22"/>
              </w:rPr>
              <w:t>DRUŽBA</w:t>
            </w:r>
          </w:p>
          <w:p w:rsidR="006B6614" w:rsidRPr="00453068" w:rsidRDefault="006B6614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1106" w:rsidRPr="00453068" w:rsidTr="003052E8">
        <w:trPr>
          <w:trHeight w:val="482"/>
        </w:trPr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5110B6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1−2 leti</w:t>
            </w:r>
          </w:p>
        </w:tc>
      </w:tr>
      <w:tr w:rsidR="003B1106" w:rsidRPr="00453068" w:rsidTr="003052E8">
        <w:trPr>
          <w:trHeight w:val="544"/>
        </w:trPr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5110B6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Maja Jurgalič in Maja Kržič</w:t>
            </w:r>
          </w:p>
        </w:tc>
      </w:tr>
      <w:tr w:rsidR="002A3449" w:rsidRPr="00453068" w:rsidTr="00F47D22">
        <w:tc>
          <w:tcPr>
            <w:tcW w:w="2415" w:type="dxa"/>
          </w:tcPr>
          <w:p w:rsidR="006B6614" w:rsidRPr="00453068" w:rsidRDefault="006B6614" w:rsidP="00F47D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5110B6" w:rsidRDefault="007A617B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CILJI </w:t>
            </w:r>
            <w:r w:rsidR="005110B6">
              <w:rPr>
                <w:rFonts w:asciiTheme="majorHAnsi" w:hAnsiTheme="majorHAnsi" w:cstheme="majorHAnsi"/>
                <w:sz w:val="22"/>
                <w:szCs w:val="22"/>
              </w:rPr>
              <w:t>iz Kurikuluma:</w:t>
            </w:r>
          </w:p>
          <w:p w:rsidR="00EA385A" w:rsidRDefault="00722800" w:rsidP="00F47D22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spoznava samega sebe.</w:t>
            </w:r>
          </w:p>
          <w:p w:rsidR="00722800" w:rsidRDefault="00722800" w:rsidP="00F47D22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pridobiva konkretne izkušnje za sprejemanje drugačnosti, razvijanje dojemljivosti o telesnih podobnostih in razlikah.</w:t>
            </w:r>
          </w:p>
          <w:p w:rsidR="00722800" w:rsidRDefault="00722800" w:rsidP="00F47D22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Omogočanje in spodbujanje gibalne dejavnosti otrok.</w:t>
            </w:r>
          </w:p>
          <w:p w:rsidR="00722800" w:rsidRPr="00453068" w:rsidRDefault="00722800" w:rsidP="00F47D22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posluša in poje ter pleše z medvedom.</w:t>
            </w:r>
            <w:r w:rsidR="009C6E55">
              <w:rPr>
                <w:rFonts w:asciiTheme="majorHAnsi" w:hAnsiTheme="majorHAnsi" w:cstheme="majorHAnsi"/>
                <w:sz w:val="22"/>
                <w:szCs w:val="22"/>
              </w:rPr>
              <w:t xml:space="preserve"> Izraža se na najrazličnejše načine in uporablja domišljijo.</w:t>
            </w:r>
          </w:p>
        </w:tc>
      </w:tr>
      <w:tr w:rsidR="002A3449" w:rsidRPr="00453068" w:rsidTr="00F47D22">
        <w:tc>
          <w:tcPr>
            <w:tcW w:w="2415" w:type="dxa"/>
          </w:tcPr>
          <w:p w:rsidR="006B6614" w:rsidRPr="00453068" w:rsidRDefault="006B6614" w:rsidP="00F47D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566837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Plišasti medvedek oz. medvedova lutka</w:t>
            </w:r>
            <w:r w:rsidR="002153E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3449" w:rsidRPr="00453068" w:rsidTr="00F47D22">
        <w:tc>
          <w:tcPr>
            <w:tcW w:w="2415" w:type="dxa"/>
          </w:tcPr>
          <w:p w:rsidR="006B6614" w:rsidRDefault="006B6614" w:rsidP="00F47D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F47D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EA385A" w:rsidRDefault="00EA385A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A385A" w:rsidRDefault="00566837" w:rsidP="00EA38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otrokom lahko pojemo pesem Pleši medo in se jo skupaj naučimo.</w:t>
            </w:r>
          </w:p>
          <w:p w:rsidR="00566837" w:rsidRDefault="00566837" w:rsidP="00EA38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Otroka lahko med petjem animiramo s plesom plišastega medvedka.</w:t>
            </w:r>
          </w:p>
          <w:p w:rsidR="00566837" w:rsidRDefault="00566837" w:rsidP="00EA38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bo medveda posnemal med plesom in spoznaval dele svojega telesa. V pesem lahko dodamo (dvigni levo, dvigni desno nogo ali roko, dvigni glavo</w:t>
            </w:r>
            <w:r w:rsidR="00722800">
              <w:rPr>
                <w:rFonts w:asciiTheme="majorHAnsi" w:hAnsiTheme="majorHAnsi" w:cstheme="majorHAnsi"/>
                <w:sz w:val="22"/>
                <w:szCs w:val="22"/>
              </w:rPr>
              <w:t>, dotakni se las, dotakni se prstov na nogi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itd.)</w:t>
            </w:r>
            <w:r w:rsidR="00722800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722800" w:rsidRDefault="00722800" w:rsidP="00EA38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ob tem opazuje tudi medveda in ugotavlja kakšen je medved. Otrok poskuša opisati medveda.</w:t>
            </w:r>
          </w:p>
          <w:p w:rsidR="00EA385A" w:rsidRPr="00453068" w:rsidRDefault="00EA385A" w:rsidP="00EA38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3449" w:rsidRPr="00453068" w:rsidTr="00F47D22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7A617B" w:rsidRPr="007A617B" w:rsidRDefault="007A617B" w:rsidP="007A617B">
            <w:pPr>
              <w:shd w:val="clear" w:color="auto" w:fill="FFFFFF"/>
              <w:tabs>
                <w:tab w:val="num" w:pos="720"/>
              </w:tabs>
              <w:spacing w:line="450" w:lineRule="atLeast"/>
              <w:outlineLvl w:val="0"/>
              <w:rPr>
                <w:rFonts w:ascii="Verdana" w:hAnsi="Verdana"/>
                <w:color w:val="999999"/>
                <w:sz w:val="28"/>
                <w:szCs w:val="22"/>
              </w:rPr>
            </w:pPr>
            <w:r w:rsidRPr="009C6E55">
              <w:rPr>
                <w:rFonts w:ascii="Trebuchet MS" w:hAnsi="Trebuchet MS"/>
                <w:b/>
                <w:bCs/>
                <w:color w:val="000000"/>
                <w:kern w:val="36"/>
                <w:sz w:val="28"/>
                <w:szCs w:val="22"/>
              </w:rPr>
              <w:t>Pleši medo (</w:t>
            </w:r>
            <w:proofErr w:type="spellStart"/>
            <w:r w:rsidRPr="009C6E55">
              <w:rPr>
                <w:rFonts w:ascii="Trebuchet MS" w:hAnsi="Trebuchet MS"/>
                <w:b/>
                <w:bCs/>
                <w:color w:val="000000"/>
                <w:kern w:val="36"/>
                <w:sz w:val="28"/>
                <w:szCs w:val="22"/>
              </w:rPr>
              <w:t>J.Bitenc</w:t>
            </w:r>
            <w:proofErr w:type="spellEnd"/>
            <w:r w:rsidRPr="009C6E55">
              <w:rPr>
                <w:rFonts w:ascii="Trebuchet MS" w:hAnsi="Trebuchet MS"/>
                <w:b/>
                <w:bCs/>
                <w:color w:val="000000"/>
                <w:kern w:val="36"/>
                <w:sz w:val="28"/>
                <w:szCs w:val="22"/>
              </w:rPr>
              <w:t>)</w:t>
            </w:r>
          </w:p>
          <w:p w:rsidR="007A617B" w:rsidRPr="007A617B" w:rsidRDefault="009C6E55" w:rsidP="007A617B">
            <w:pPr>
              <w:shd w:val="clear" w:color="auto" w:fill="FFFFFF"/>
              <w:spacing w:line="255" w:lineRule="atLeast"/>
              <w:rPr>
                <w:rFonts w:ascii="Comic Sans MS" w:hAnsi="Comic Sans MS"/>
                <w:sz w:val="22"/>
                <w:szCs w:val="22"/>
              </w:rPr>
            </w:pPr>
            <w:r w:rsidRPr="009C6E55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2478405</wp:posOffset>
                  </wp:positionH>
                  <wp:positionV relativeFrom="margin">
                    <wp:posOffset>424180</wp:posOffset>
                  </wp:positionV>
                  <wp:extent cx="1668780" cy="2203450"/>
                  <wp:effectExtent l="0" t="0" r="7620" b="6350"/>
                  <wp:wrapSquare wrapText="bothSides"/>
                  <wp:docPr id="3" name="Slika 3" descr="C:\Users\uporabnik\AppData\Local\Microsoft\Windows\INetCache\Content.Outlook\P36CRBAI\IMG_20200421_194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AppData\Local\Microsoft\Windows\INetCache\Content.Outlook\P36CRBAI\IMG_20200421_194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68" r="12682"/>
                          <a:stretch/>
                        </pic:blipFill>
                        <pic:spPr bwMode="auto">
                          <a:xfrm>
                            <a:off x="0" y="0"/>
                            <a:ext cx="166878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17B" w:rsidRPr="007A617B">
              <w:rPr>
                <w:rFonts w:ascii="Comic Sans MS" w:hAnsi="Comic Sans MS"/>
                <w:sz w:val="22"/>
                <w:szCs w:val="22"/>
              </w:rPr>
              <w:t>Pleši medo, pleši medo,</w:t>
            </w:r>
            <w:r w:rsidR="007A617B" w:rsidRPr="007A617B">
              <w:rPr>
                <w:rFonts w:ascii="Comic Sans MS" w:hAnsi="Comic Sans MS"/>
                <w:sz w:val="22"/>
                <w:szCs w:val="22"/>
              </w:rPr>
              <w:br/>
              <w:t xml:space="preserve">medved </w:t>
            </w:r>
            <w:proofErr w:type="spellStart"/>
            <w:r w:rsidR="007A617B" w:rsidRPr="007A617B">
              <w:rPr>
                <w:rFonts w:ascii="Comic Sans MS" w:hAnsi="Comic Sans MS"/>
                <w:sz w:val="22"/>
                <w:szCs w:val="22"/>
              </w:rPr>
              <w:t>Godrnjavček</w:t>
            </w:r>
            <w:proofErr w:type="spellEnd"/>
            <w:r w:rsidR="007A617B" w:rsidRPr="007A617B">
              <w:rPr>
                <w:rFonts w:ascii="Comic Sans MS" w:hAnsi="Comic Sans MS"/>
                <w:sz w:val="22"/>
                <w:szCs w:val="22"/>
              </w:rPr>
              <w:t>,</w:t>
            </w:r>
            <w:r w:rsidR="007A617B" w:rsidRPr="007A617B">
              <w:rPr>
                <w:rFonts w:ascii="Comic Sans MS" w:hAnsi="Comic Sans MS"/>
                <w:sz w:val="22"/>
                <w:szCs w:val="22"/>
              </w:rPr>
              <w:br/>
              <w:t>pleši medo, pleši medo,</w:t>
            </w:r>
            <w:r w:rsidR="007A617B" w:rsidRPr="007A617B">
              <w:rPr>
                <w:rFonts w:ascii="Comic Sans MS" w:hAnsi="Comic Sans MS"/>
                <w:sz w:val="22"/>
                <w:szCs w:val="22"/>
              </w:rPr>
              <w:br/>
              <w:t xml:space="preserve">medo moj </w:t>
            </w:r>
            <w:proofErr w:type="spellStart"/>
            <w:r w:rsidR="007A617B" w:rsidRPr="007A617B">
              <w:rPr>
                <w:rFonts w:ascii="Comic Sans MS" w:hAnsi="Comic Sans MS"/>
                <w:sz w:val="22"/>
                <w:szCs w:val="22"/>
              </w:rPr>
              <w:t>plesalček</w:t>
            </w:r>
            <w:proofErr w:type="spellEnd"/>
            <w:r w:rsidR="007A617B" w:rsidRPr="007A617B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7A617B" w:rsidRPr="007A617B" w:rsidRDefault="007A617B" w:rsidP="007A617B">
            <w:pPr>
              <w:shd w:val="clear" w:color="auto" w:fill="FFFFFF"/>
              <w:spacing w:line="255" w:lineRule="atLeast"/>
              <w:rPr>
                <w:rFonts w:ascii="Comic Sans MS" w:hAnsi="Comic Sans MS"/>
                <w:sz w:val="22"/>
                <w:szCs w:val="22"/>
              </w:rPr>
            </w:pPr>
            <w:r w:rsidRPr="007A617B">
              <w:rPr>
                <w:rFonts w:ascii="Comic Sans MS" w:hAnsi="Comic Sans MS"/>
                <w:sz w:val="22"/>
                <w:szCs w:val="22"/>
              </w:rPr>
              <w:t>Skoči medo, skoči medo,</w:t>
            </w:r>
            <w:r w:rsidRPr="007A617B">
              <w:rPr>
                <w:rFonts w:ascii="Comic Sans MS" w:hAnsi="Comic Sans MS"/>
                <w:sz w:val="22"/>
                <w:szCs w:val="22"/>
              </w:rPr>
              <w:br/>
              <w:t xml:space="preserve">medved </w:t>
            </w:r>
            <w:proofErr w:type="spellStart"/>
            <w:r w:rsidRPr="007A617B">
              <w:rPr>
                <w:rFonts w:ascii="Comic Sans MS" w:hAnsi="Comic Sans MS"/>
                <w:sz w:val="22"/>
                <w:szCs w:val="22"/>
              </w:rPr>
              <w:t>Godrnjavček</w:t>
            </w:r>
            <w:proofErr w:type="spellEnd"/>
            <w:r w:rsidRPr="007A617B">
              <w:rPr>
                <w:rFonts w:ascii="Comic Sans MS" w:hAnsi="Comic Sans MS"/>
                <w:sz w:val="22"/>
                <w:szCs w:val="22"/>
              </w:rPr>
              <w:t>,</w:t>
            </w:r>
            <w:r w:rsidRPr="007A617B">
              <w:rPr>
                <w:rFonts w:ascii="Comic Sans MS" w:hAnsi="Comic Sans MS"/>
                <w:sz w:val="22"/>
                <w:szCs w:val="22"/>
              </w:rPr>
              <w:br/>
              <w:t>skoči medo, skoči medo,</w:t>
            </w:r>
            <w:r w:rsidRPr="007A617B">
              <w:rPr>
                <w:rFonts w:ascii="Comic Sans MS" w:hAnsi="Comic Sans MS"/>
                <w:sz w:val="22"/>
                <w:szCs w:val="22"/>
              </w:rPr>
              <w:br/>
              <w:t xml:space="preserve">medo moj </w:t>
            </w:r>
            <w:proofErr w:type="spellStart"/>
            <w:r w:rsidRPr="007A617B">
              <w:rPr>
                <w:rFonts w:ascii="Comic Sans MS" w:hAnsi="Comic Sans MS"/>
                <w:sz w:val="22"/>
                <w:szCs w:val="22"/>
              </w:rPr>
              <w:t>skakalček</w:t>
            </w:r>
            <w:proofErr w:type="spellEnd"/>
            <w:r w:rsidRPr="007A617B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7A617B" w:rsidRPr="009C6E55" w:rsidRDefault="007A617B" w:rsidP="00566837">
            <w:pPr>
              <w:shd w:val="clear" w:color="auto" w:fill="FFFFFF"/>
              <w:spacing w:line="255" w:lineRule="atLeast"/>
              <w:rPr>
                <w:rFonts w:ascii="Comic Sans MS" w:hAnsi="Comic Sans MS"/>
                <w:sz w:val="22"/>
                <w:szCs w:val="22"/>
              </w:rPr>
            </w:pPr>
            <w:r w:rsidRPr="007A617B">
              <w:rPr>
                <w:rFonts w:ascii="Comic Sans MS" w:hAnsi="Comic Sans MS"/>
                <w:sz w:val="22"/>
                <w:szCs w:val="22"/>
              </w:rPr>
              <w:t>Dvigni levo, dvigni desno,</w:t>
            </w:r>
            <w:r w:rsidRPr="007A617B">
              <w:rPr>
                <w:rFonts w:ascii="Comic Sans MS" w:hAnsi="Comic Sans MS"/>
                <w:sz w:val="22"/>
                <w:szCs w:val="22"/>
              </w:rPr>
              <w:br/>
              <w:t xml:space="preserve">medved </w:t>
            </w:r>
            <w:proofErr w:type="spellStart"/>
            <w:r w:rsidRPr="007A617B">
              <w:rPr>
                <w:rFonts w:ascii="Comic Sans MS" w:hAnsi="Comic Sans MS"/>
                <w:sz w:val="22"/>
                <w:szCs w:val="22"/>
              </w:rPr>
              <w:t>Godrnjavček</w:t>
            </w:r>
            <w:proofErr w:type="spellEnd"/>
            <w:r w:rsidRPr="007A617B">
              <w:rPr>
                <w:rFonts w:ascii="Comic Sans MS" w:hAnsi="Comic Sans MS"/>
                <w:sz w:val="22"/>
                <w:szCs w:val="22"/>
              </w:rPr>
              <w:t>,</w:t>
            </w:r>
            <w:r w:rsidRPr="007A617B">
              <w:rPr>
                <w:rFonts w:ascii="Comic Sans MS" w:hAnsi="Comic Sans MS"/>
                <w:sz w:val="22"/>
                <w:szCs w:val="22"/>
              </w:rPr>
              <w:br/>
              <w:t>pa ne drži se</w:t>
            </w:r>
            <w:r w:rsidRPr="009C6E55">
              <w:rPr>
                <w:rFonts w:ascii="Comic Sans MS" w:hAnsi="Comic Sans MS"/>
                <w:sz w:val="22"/>
                <w:szCs w:val="22"/>
              </w:rPr>
              <w:t xml:space="preserve"> tak resno,</w:t>
            </w:r>
            <w:r w:rsidRPr="009C6E55">
              <w:rPr>
                <w:rFonts w:ascii="Comic Sans MS" w:hAnsi="Comic Sans MS"/>
                <w:sz w:val="22"/>
                <w:szCs w:val="22"/>
              </w:rPr>
              <w:br/>
              <w:t>medo ti moj rjavček.</w:t>
            </w:r>
          </w:p>
          <w:p w:rsidR="007A617B" w:rsidRPr="009C6E55" w:rsidRDefault="007A617B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A385A" w:rsidRPr="009C6E55" w:rsidRDefault="007A617B" w:rsidP="007A617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6E55">
              <w:rPr>
                <w:rFonts w:asciiTheme="majorHAnsi" w:hAnsiTheme="majorHAnsi" w:cstheme="majorHAnsi"/>
                <w:sz w:val="22"/>
                <w:szCs w:val="22"/>
              </w:rPr>
              <w:t>Slika 1</w:t>
            </w:r>
            <w:r w:rsidR="00EA385A" w:rsidRPr="009C6E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9C6E55">
              <w:rPr>
                <w:rFonts w:asciiTheme="majorHAnsi" w:hAnsiTheme="majorHAnsi" w:cstheme="majorHAnsi"/>
                <w:sz w:val="22"/>
                <w:szCs w:val="22"/>
              </w:rPr>
              <w:t>Igranje z plišastim medvedom</w:t>
            </w:r>
            <w:r w:rsidR="00EA385A" w:rsidRPr="009C6E55">
              <w:rPr>
                <w:rFonts w:asciiTheme="majorHAnsi" w:hAnsiTheme="majorHAnsi" w:cstheme="majorHAnsi"/>
                <w:sz w:val="22"/>
                <w:szCs w:val="22"/>
              </w:rPr>
              <w:t>: Lasten arhiv Maje Kržič</w:t>
            </w:r>
          </w:p>
          <w:p w:rsidR="00D414AB" w:rsidRDefault="00D414AB" w:rsidP="00D414A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143510</wp:posOffset>
                      </wp:positionV>
                      <wp:extent cx="693420" cy="213360"/>
                      <wp:effectExtent l="0" t="38100" r="49530" b="3429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E06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8" o:spid="_x0000_s1026" type="#_x0000_t32" style="position:absolute;margin-left:224.55pt;margin-top:11.3pt;width:54.6pt;height:16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" strokecolor="#4472c4 [3208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desna roka </w:t>
            </w:r>
          </w:p>
          <w:p w:rsidR="00D414AB" w:rsidRDefault="00D414AB" w:rsidP="00D414A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Default="00D414AB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155575</wp:posOffset>
                      </wp:positionV>
                      <wp:extent cx="883920" cy="243840"/>
                      <wp:effectExtent l="38100" t="57150" r="30480" b="2286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392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E1152" id="Raven puščični povezovalnik 7" o:spid="_x0000_s1026" type="#_x0000_t32" style="position:absolute;margin-left:25.35pt;margin-top:12.25pt;width:69.6pt;height:19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" strokecolor="#4472c4 [3208]" strokeweight="1pt">
                      <v:stroke endarrow="block" joinstyle="miter"/>
                    </v:shape>
                  </w:pict>
                </mc:Fallback>
              </mc:AlternateContent>
            </w:r>
            <w:r w:rsidR="009C6E55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802005</wp:posOffset>
                  </wp:positionH>
                  <wp:positionV relativeFrom="margin">
                    <wp:posOffset>234950</wp:posOffset>
                  </wp:positionV>
                  <wp:extent cx="2751455" cy="2407920"/>
                  <wp:effectExtent l="0" t="0" r="0" b="0"/>
                  <wp:wrapNone/>
                  <wp:docPr id="2" name="Slika 2" descr="https://sites.google.com/a/os-ljudskivrtptuj.si/anglescina---fakultativni-pouk/_/rsrc/1472867179000/2_razred/14-srecanje---deli-telesa-body-parts/187993455.jpg?height=280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a/os-ljudskivrtptuj.si/anglescina---fakultativni-pouk/_/rsrc/1472867179000/2_razred/14-srecanje---deli-telesa-body-parts/187993455.jpg?height=280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>dlan</w:t>
            </w: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Default="009C6E55" w:rsidP="00D414A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65404</wp:posOffset>
                      </wp:positionV>
                      <wp:extent cx="373380" cy="45719"/>
                      <wp:effectExtent l="0" t="38100" r="26670" b="88265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F827" id="Raven puščični povezovalnik 9" o:spid="_x0000_s1026" type="#_x0000_t32" style="position:absolute;margin-left:277.95pt;margin-top:5.15pt;width:29.4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" strokecolor="#4472c4 [3208]" strokeweight="1pt">
                      <v:stroke endarrow="block" joinstyle="miter"/>
                    </v:shape>
                  </w:pict>
                </mc:Fallback>
              </mc:AlternateContent>
            </w:r>
            <w:r w:rsidR="00D414AB">
              <w:rPr>
                <w:rFonts w:asciiTheme="majorHAnsi" w:hAnsiTheme="majorHAnsi" w:cstheme="majorHAnsi"/>
                <w:sz w:val="22"/>
                <w:szCs w:val="22"/>
              </w:rPr>
              <w:t>trup</w:t>
            </w: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P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29210</wp:posOffset>
                      </wp:positionV>
                      <wp:extent cx="434340" cy="60960"/>
                      <wp:effectExtent l="38100" t="19050" r="22860" b="9144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4340" cy="60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F4621" id="Raven puščični povezovalnik 6" o:spid="_x0000_s1026" type="#_x0000_t32" style="position:absolute;margin-left:28.95pt;margin-top:2.3pt;width:34.2pt;height:4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" strokecolor="#4472c4 [3208]" strokeweight="1pt">
                      <v:stroke endarrow="block" joinstyle="miter"/>
                    </v:shape>
                  </w:pict>
                </mc:Fallback>
              </mc:AlternateContent>
            </w:r>
            <w:r w:rsidR="00D414AB">
              <w:rPr>
                <w:rFonts w:asciiTheme="majorHAnsi" w:hAnsiTheme="majorHAnsi" w:cstheme="majorHAnsi"/>
                <w:sz w:val="22"/>
                <w:szCs w:val="22"/>
              </w:rPr>
              <w:t>glava</w:t>
            </w: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Default="00D414AB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119380</wp:posOffset>
                      </wp:positionV>
                      <wp:extent cx="434340" cy="274320"/>
                      <wp:effectExtent l="0" t="0" r="80010" b="4953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F08D4" id="Raven puščični povezovalnik 10" o:spid="_x0000_s1026" type="#_x0000_t32" style="position:absolute;margin-left:276.15pt;margin-top:9.4pt;width:34.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" strokecolor="#4472c4 [3208]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Default="00D414AB" w:rsidP="00D414A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usta</w:t>
            </w:r>
          </w:p>
          <w:p w:rsidR="00D414AB" w:rsidRDefault="00D414AB" w:rsidP="00D414A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nos</w:t>
            </w:r>
          </w:p>
          <w:p w:rsidR="00D414AB" w:rsidRDefault="00D414AB" w:rsidP="00D414A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6E55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69850</wp:posOffset>
                      </wp:positionV>
                      <wp:extent cx="190500" cy="472440"/>
                      <wp:effectExtent l="0" t="0" r="57150" b="60960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472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8D895" id="Raven puščični povezovalnik 11" o:spid="_x0000_s1026" type="#_x0000_t32" style="position:absolute;margin-left:253.95pt;margin-top:5.5pt;width:15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" strokecolor="#4472c4 [3208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31750</wp:posOffset>
                      </wp:positionV>
                      <wp:extent cx="533400" cy="358140"/>
                      <wp:effectExtent l="38100" t="0" r="19050" b="6096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ABED1" id="Raven puščični povezovalnik 4" o:spid="_x0000_s1026" type="#_x0000_t32" style="position:absolute;margin-left:51.15pt;margin-top:2.5pt;width:42pt;height:28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oči  </w:t>
            </w: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Pr="009C6E55" w:rsidRDefault="00D414AB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leva noga</w:t>
            </w:r>
          </w:p>
          <w:p w:rsidR="009C6E55" w:rsidRDefault="00D414AB" w:rsidP="00D414A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stopalo s prsti</w:t>
            </w:r>
          </w:p>
          <w:p w:rsidR="009C6E55" w:rsidRDefault="009C6E55" w:rsidP="009C6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6E55" w:rsidRDefault="009C6E55" w:rsidP="009C6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Slika 2: Deli telesa; Lasten arhiv Maje Jurgalič</w:t>
            </w: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14C4E" w:rsidRPr="009C6E55" w:rsidRDefault="00F14C4E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6E55">
              <w:rPr>
                <w:rFonts w:asciiTheme="majorHAnsi" w:hAnsiTheme="majorHAnsi" w:cstheme="majorHAnsi"/>
                <w:sz w:val="22"/>
                <w:szCs w:val="22"/>
              </w:rPr>
              <w:t>Vir: Kurikulum za vrtce (1999). Strokovni svet za splošno izobraževanje Republike Slovenije.</w:t>
            </w:r>
          </w:p>
          <w:p w:rsidR="00EA385A" w:rsidRPr="009C6E55" w:rsidRDefault="00EA385A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3449" w:rsidRPr="00453068" w:rsidTr="00EA385A">
        <w:trPr>
          <w:trHeight w:val="550"/>
        </w:trPr>
        <w:tc>
          <w:tcPr>
            <w:tcW w:w="2415" w:type="dxa"/>
          </w:tcPr>
          <w:p w:rsidR="006B6614" w:rsidRPr="00453068" w:rsidRDefault="006B6614" w:rsidP="00F47D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Soustvarjajte, pojte, plešite in igrajte se skupaj s svojimi otroki. Skupaj se naučite nove pesmice in delov telesa.</w:t>
            </w:r>
          </w:p>
          <w:p w:rsidR="009C6E55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Otroka spodbujajte, da opiše medveda in, da z njim giba.</w:t>
            </w:r>
          </w:p>
          <w:p w:rsidR="006B6614" w:rsidRPr="00453068" w:rsidRDefault="009C6E55" w:rsidP="00F47D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Ostanite doma.</w:t>
            </w:r>
            <w:r w:rsidR="00EA38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6B6614" w:rsidRPr="00453068" w:rsidRDefault="006B6614" w:rsidP="00EA385A">
      <w:pPr>
        <w:rPr>
          <w:rFonts w:asciiTheme="majorHAnsi" w:hAnsiTheme="majorHAnsi" w:cstheme="majorHAnsi"/>
        </w:rPr>
      </w:pPr>
    </w:p>
    <w:sectPr w:rsidR="006B6614" w:rsidRPr="00453068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60"/>
    <w:multiLevelType w:val="multilevel"/>
    <w:tmpl w:val="E13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E2AEC"/>
    <w:multiLevelType w:val="hybridMultilevel"/>
    <w:tmpl w:val="D910D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389D"/>
    <w:multiLevelType w:val="hybridMultilevel"/>
    <w:tmpl w:val="BE847BD4"/>
    <w:lvl w:ilvl="0" w:tplc="31FCF5E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2153E8"/>
    <w:rsid w:val="002253EC"/>
    <w:rsid w:val="00237793"/>
    <w:rsid w:val="002A3449"/>
    <w:rsid w:val="003052E8"/>
    <w:rsid w:val="003B1106"/>
    <w:rsid w:val="003E600C"/>
    <w:rsid w:val="00464FA0"/>
    <w:rsid w:val="005110B6"/>
    <w:rsid w:val="00566837"/>
    <w:rsid w:val="006B6614"/>
    <w:rsid w:val="00722800"/>
    <w:rsid w:val="007A617B"/>
    <w:rsid w:val="008C6AD0"/>
    <w:rsid w:val="008F536E"/>
    <w:rsid w:val="009C6E55"/>
    <w:rsid w:val="00A520C2"/>
    <w:rsid w:val="00A9366C"/>
    <w:rsid w:val="00CE574D"/>
    <w:rsid w:val="00D414AB"/>
    <w:rsid w:val="00DF184B"/>
    <w:rsid w:val="00EA385A"/>
    <w:rsid w:val="00F14C4E"/>
    <w:rsid w:val="00F47D22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3474-D408-459B-8C3E-3B1C4A8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2020-04-28T13:29:00Z</dcterms:created>
  <dcterms:modified xsi:type="dcterms:W3CDTF">2020-04-28T13:29:00Z</dcterms:modified>
</cp:coreProperties>
</file>