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ED5245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A036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0360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A036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D7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D7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D7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D7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036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ED5245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A036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0360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A036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ED7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D7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D7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D7E8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036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665209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ED5245">
        <w:rPr>
          <w:rFonts w:asciiTheme="majorHAnsi" w:hAnsiTheme="majorHAnsi" w:cstheme="majorHAnsi"/>
          <w:b/>
          <w:sz w:val="32"/>
          <w:szCs w:val="32"/>
        </w:rPr>
        <w:t>P</w:t>
      </w:r>
      <w:bookmarkStart w:id="0" w:name="_GoBack"/>
      <w:bookmarkEnd w:id="0"/>
      <w:r w:rsidR="007B3D63">
        <w:rPr>
          <w:rFonts w:asciiTheme="majorHAnsi" w:hAnsiTheme="majorHAnsi" w:cstheme="majorHAnsi"/>
          <w:b/>
          <w:sz w:val="32"/>
          <w:szCs w:val="32"/>
        </w:rPr>
        <w:t>oskus »voda na vrtu«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6520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66520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2- 6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7B3D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Jeraj Valerija in Katja Kastelic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66520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</w:t>
            </w:r>
            <w:r w:rsidR="000435C4">
              <w:rPr>
                <w:rFonts w:asciiTheme="majorHAnsi" w:hAnsiTheme="majorHAnsi" w:cstheme="majorHAnsi"/>
                <w:sz w:val="22"/>
                <w:szCs w:val="22"/>
              </w:rPr>
              <w:t xml:space="preserve"> odkriva,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spoznava živo</w:t>
            </w:r>
            <w:r w:rsidR="000435C4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naravo</w:t>
            </w:r>
            <w:r w:rsidR="000435C4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ED7E8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pokrovček steklenega kozarca</w:t>
            </w:r>
            <w:r w:rsidR="007B3D63">
              <w:rPr>
                <w:rFonts w:asciiTheme="majorHAnsi" w:hAnsiTheme="majorHAnsi" w:cstheme="majorHAnsi"/>
                <w:sz w:val="22"/>
                <w:szCs w:val="22"/>
              </w:rPr>
              <w:t xml:space="preserve"> z</w:t>
            </w:r>
            <w:r w:rsidR="000435C4">
              <w:rPr>
                <w:rFonts w:asciiTheme="majorHAnsi" w:hAnsiTheme="majorHAnsi" w:cstheme="majorHAnsi"/>
                <w:sz w:val="22"/>
                <w:szCs w:val="22"/>
              </w:rPr>
              <w:t xml:space="preserve"> vod</w:t>
            </w:r>
            <w:r w:rsidR="007B3D63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</w:t>
            </w:r>
            <w:r w:rsidR="007B3D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pokrovček steklenega kozarca</w:t>
            </w:r>
            <w:r w:rsidR="007B3D63">
              <w:rPr>
                <w:rFonts w:asciiTheme="majorHAnsi" w:hAnsiTheme="majorHAnsi" w:cstheme="majorHAnsi"/>
                <w:sz w:val="22"/>
                <w:szCs w:val="22"/>
              </w:rPr>
              <w:t xml:space="preserve"> z vodo in malce sladkorja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0435C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Ker so otroci pravi raziskovalci, opazovalci lahko raziskujejo svoj domači vrt in opazujejo katera živa bitja pridejo do vode, kaj se z </w:t>
            </w:r>
            <w:r w:rsidR="007B3D63">
              <w:rPr>
                <w:rFonts w:asciiTheme="majorHAnsi" w:hAnsiTheme="majorHAnsi" w:cstheme="majorHAnsi"/>
                <w:sz w:val="22"/>
                <w:szCs w:val="22"/>
              </w:rPr>
              <w:t>dogaja z vodo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="007B3D63" w:rsidRDefault="007B3D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435C4" w:rsidRDefault="000435C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Postavi majhn</w:t>
            </w:r>
            <w:r w:rsidR="00ED7E81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nizk</w:t>
            </w:r>
            <w:r w:rsidR="00ED7E81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posod</w:t>
            </w:r>
            <w:r w:rsidR="00ED7E81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na vrt pod drevo. Opazuj, kaj se bo dogajalo s</w:t>
            </w:r>
            <w:r w:rsidR="00ED7E81">
              <w:rPr>
                <w:rFonts w:asciiTheme="majorHAnsi" w:hAnsiTheme="majorHAnsi" w:cstheme="majorHAnsi"/>
                <w:sz w:val="22"/>
                <w:szCs w:val="22"/>
              </w:rPr>
              <w:t xml:space="preserve"> prvim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D7E81">
              <w:rPr>
                <w:rFonts w:asciiTheme="majorHAnsi" w:hAnsiTheme="majorHAnsi" w:cstheme="majorHAnsi"/>
                <w:sz w:val="22"/>
                <w:szCs w:val="22"/>
              </w:rPr>
              <w:t>pokrovčkom z vodo, kaj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D7E81">
              <w:rPr>
                <w:rFonts w:asciiTheme="majorHAnsi" w:hAnsiTheme="majorHAnsi" w:cstheme="majorHAnsi"/>
                <w:sz w:val="22"/>
                <w:szCs w:val="22"/>
              </w:rPr>
              <w:t xml:space="preserve">z drugim,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bo kdo prišel do </w:t>
            </w:r>
            <w:r w:rsidR="007B3D63">
              <w:rPr>
                <w:rFonts w:asciiTheme="majorHAnsi" w:hAnsiTheme="majorHAnsi" w:cstheme="majorHAnsi"/>
                <w:sz w:val="22"/>
                <w:szCs w:val="22"/>
              </w:rPr>
              <w:t>katere izmed posod z vodo…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7B3D63" w:rsidRDefault="007B3D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B3D63" w:rsidRDefault="007B3D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Kaj se dogaja z vodo? Kam je šla? Kdo</w:t>
            </w:r>
            <w:r w:rsidR="00A0360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 kaj vse potrebuje  vodo na vrtu?</w:t>
            </w:r>
          </w:p>
          <w:p w:rsidR="007B3D63" w:rsidRPr="00453068" w:rsidRDefault="007B3D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Kaj se zgodi, če vode ni..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7B3D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Če opaziš kakšno žuželko </w:t>
            </w:r>
            <w:r w:rsidR="00A0360B">
              <w:rPr>
                <w:rFonts w:asciiTheme="majorHAnsi" w:hAnsiTheme="majorHAnsi" w:cstheme="majorHAnsi"/>
                <w:sz w:val="22"/>
                <w:szCs w:val="22"/>
              </w:rPr>
              <w:t xml:space="preserve">in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ne veš kako ji je ime, pokukaj s starši v kakšen leksikon, </w:t>
            </w:r>
            <w:r w:rsidR="00A0360B">
              <w:rPr>
                <w:rFonts w:asciiTheme="majorHAnsi" w:hAnsiTheme="majorHAnsi" w:cstheme="majorHAnsi"/>
                <w:sz w:val="22"/>
                <w:szCs w:val="22"/>
              </w:rPr>
              <w:t xml:space="preserve">v kakšno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knjigo.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A0360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Naravo  opazuj, raziskuj 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435C4"/>
    <w:rsid w:val="0011488F"/>
    <w:rsid w:val="003E600C"/>
    <w:rsid w:val="00665209"/>
    <w:rsid w:val="006B6614"/>
    <w:rsid w:val="007B3D63"/>
    <w:rsid w:val="00A0360B"/>
    <w:rsid w:val="00CE574D"/>
    <w:rsid w:val="00ED5245"/>
    <w:rsid w:val="00ED7E81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67C8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2020-04-21T09:22:00Z</dcterms:created>
  <dcterms:modified xsi:type="dcterms:W3CDTF">2020-04-21T09:22:00Z</dcterms:modified>
</cp:coreProperties>
</file>