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A3B52">
        <w:tc>
          <w:tcPr>
            <w:tcW w:w="3310" w:type="dxa"/>
          </w:tcPr>
          <w:p w:rsidR="00CE574D" w:rsidRPr="00CE574D" w:rsidRDefault="00F9334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A3B5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A3B5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A3B5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6" r:href="rId7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A3B5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F9334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8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A3B5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A3B5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A3B5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9" r:href="rId10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A3B5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16BC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94140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962469">
        <w:rPr>
          <w:rFonts w:asciiTheme="majorHAnsi" w:hAnsiTheme="majorHAnsi" w:cstheme="majorHAnsi"/>
          <w:b/>
          <w:sz w:val="32"/>
          <w:szCs w:val="32"/>
        </w:rPr>
        <w:t>PRVI GLAS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A3B52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94140A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</w:t>
            </w:r>
          </w:p>
          <w:p w:rsidR="006B6614" w:rsidRPr="00453068" w:rsidRDefault="006B6614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A3B52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9575E" w:rsidRDefault="0069575E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962469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94140A">
              <w:rPr>
                <w:rFonts w:asciiTheme="majorHAnsi" w:hAnsiTheme="majorHAnsi" w:cstheme="majorHAnsi"/>
                <w:sz w:val="22"/>
                <w:szCs w:val="22"/>
              </w:rPr>
              <w:t xml:space="preserve"> – 6 let</w:t>
            </w:r>
          </w:p>
          <w:p w:rsidR="0069575E" w:rsidRPr="00453068" w:rsidRDefault="0069575E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A3B52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9575E" w:rsidRDefault="0069575E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94140A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Jana Krhin, Hedvika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Šinkar</w:t>
            </w:r>
            <w:proofErr w:type="spellEnd"/>
          </w:p>
          <w:p w:rsidR="0069575E" w:rsidRPr="00453068" w:rsidRDefault="0069575E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A3B52">
        <w:tc>
          <w:tcPr>
            <w:tcW w:w="2415" w:type="dxa"/>
          </w:tcPr>
          <w:p w:rsidR="006B6614" w:rsidRPr="00453068" w:rsidRDefault="006B6614" w:rsidP="003A3B5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962469" w:rsidRDefault="00962469" w:rsidP="009624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A3B52" w:rsidRDefault="003A3B52" w:rsidP="009624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se igra z glasovi in s črkami. </w:t>
            </w:r>
          </w:p>
          <w:p w:rsidR="003A3B52" w:rsidRPr="00962469" w:rsidRDefault="003A3B52" w:rsidP="009624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A3B52">
        <w:tc>
          <w:tcPr>
            <w:tcW w:w="2415" w:type="dxa"/>
          </w:tcPr>
          <w:p w:rsidR="006B6614" w:rsidRPr="00453068" w:rsidRDefault="006B6614" w:rsidP="003A3B5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9575E" w:rsidRDefault="0069575E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96681" w:rsidRDefault="00196681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Sličice, nalepke, karton, lepilo, škarje, ščipalke, flomastri. </w:t>
            </w:r>
          </w:p>
          <w:p w:rsidR="006B6614" w:rsidRPr="00453068" w:rsidRDefault="006B6614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A3B52">
        <w:tc>
          <w:tcPr>
            <w:tcW w:w="2415" w:type="dxa"/>
          </w:tcPr>
          <w:p w:rsidR="006B6614" w:rsidRDefault="006B6614" w:rsidP="003A3B5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A3B5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6B6614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A5421" w:rsidRPr="00453068" w:rsidRDefault="00943380" w:rsidP="009624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Poiščite najrazličnejše sličice, lahko jih natisnete, izrežete iz revij, ali poiščete nalepke. Sličice nalepite na tršo podlago</w:t>
            </w:r>
            <w:r w:rsidR="00962469">
              <w:rPr>
                <w:rFonts w:asciiTheme="majorHAnsi" w:hAnsiTheme="majorHAnsi" w:cstheme="majorHAnsi"/>
                <w:sz w:val="22"/>
                <w:szCs w:val="22"/>
              </w:rPr>
              <w:t xml:space="preserve">, na kartončke. Te prilepite na ščipalke za perilo. </w:t>
            </w:r>
            <w:r w:rsidR="00184419">
              <w:rPr>
                <w:rFonts w:asciiTheme="majorHAnsi" w:hAnsiTheme="majorHAnsi" w:cstheme="majorHAnsi"/>
                <w:sz w:val="22"/>
                <w:szCs w:val="22"/>
              </w:rPr>
              <w:t>Pripra</w:t>
            </w:r>
            <w:r w:rsidR="00962469">
              <w:rPr>
                <w:rFonts w:asciiTheme="majorHAnsi" w:hAnsiTheme="majorHAnsi" w:cstheme="majorHAnsi"/>
                <w:sz w:val="22"/>
                <w:szCs w:val="22"/>
              </w:rPr>
              <w:t xml:space="preserve">vite tudi kartice z abecedo.  </w:t>
            </w:r>
          </w:p>
          <w:p w:rsidR="006B6614" w:rsidRPr="00453068" w:rsidRDefault="00837DBE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Namen igre je, da o</w:t>
            </w:r>
            <w:r w:rsidR="00184419" w:rsidRPr="00184419">
              <w:rPr>
                <w:rFonts w:asciiTheme="majorHAnsi" w:hAnsiTheme="majorHAnsi" w:cstheme="majorHAnsi"/>
                <w:sz w:val="22"/>
                <w:szCs w:val="22"/>
              </w:rPr>
              <w:t xml:space="preserve">trok išče prvi glas v besedi.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Otrok p</w:t>
            </w:r>
            <w:r w:rsidR="00196681">
              <w:rPr>
                <w:rFonts w:asciiTheme="majorHAnsi" w:hAnsiTheme="majorHAnsi" w:cstheme="majorHAnsi"/>
                <w:sz w:val="22"/>
                <w:szCs w:val="22"/>
              </w:rPr>
              <w:t xml:space="preserve">oišče kateri predmet, žival, rastlina </w:t>
            </w:r>
            <w:r w:rsidR="00184419" w:rsidRPr="00184419">
              <w:rPr>
                <w:rFonts w:asciiTheme="majorHAnsi" w:hAnsiTheme="majorHAnsi" w:cstheme="majorHAnsi"/>
                <w:sz w:val="22"/>
                <w:szCs w:val="22"/>
              </w:rPr>
              <w:t xml:space="preserve">se začne na črko zapisano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 posamezni kartici. Sličico pripne na ustrezno kartico.</w:t>
            </w:r>
          </w:p>
          <w:p w:rsidR="006B6614" w:rsidRPr="00453068" w:rsidRDefault="006B6614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A3B52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487379" w:rsidRDefault="00487379" w:rsidP="003A3B52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:rsidR="006B6614" w:rsidRDefault="000036B0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36B0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838464" cy="2880000"/>
                  <wp:effectExtent l="0" t="0" r="0" b="0"/>
                  <wp:docPr id="1" name="Slika 1" descr="C:\Users\Jana\Desktop\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a\Desktop\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464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B0" w:rsidRDefault="000036B0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036B0" w:rsidRDefault="000036B0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036B0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841463" cy="2880000"/>
                  <wp:effectExtent l="0" t="0" r="6985" b="0"/>
                  <wp:docPr id="2" name="Slika 2" descr="C:\Users\Jana\Desktop\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a\Desktop\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46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6B0" w:rsidRDefault="000036B0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87379" w:rsidRPr="00453068" w:rsidRDefault="00487379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A3B52">
        <w:tc>
          <w:tcPr>
            <w:tcW w:w="2415" w:type="dxa"/>
          </w:tcPr>
          <w:p w:rsidR="006B6614" w:rsidRPr="00453068" w:rsidRDefault="006B6614" w:rsidP="003A3B5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A3B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05B7"/>
    <w:multiLevelType w:val="hybridMultilevel"/>
    <w:tmpl w:val="CB0AB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036B0"/>
    <w:rsid w:val="0011488F"/>
    <w:rsid w:val="00115C44"/>
    <w:rsid w:val="00184419"/>
    <w:rsid w:val="00196681"/>
    <w:rsid w:val="00211D66"/>
    <w:rsid w:val="003A3B52"/>
    <w:rsid w:val="003E600C"/>
    <w:rsid w:val="00481531"/>
    <w:rsid w:val="00487379"/>
    <w:rsid w:val="004A5421"/>
    <w:rsid w:val="0069575E"/>
    <w:rsid w:val="006B6614"/>
    <w:rsid w:val="00837DBE"/>
    <w:rsid w:val="008B2A06"/>
    <w:rsid w:val="008D7A8D"/>
    <w:rsid w:val="0094140A"/>
    <w:rsid w:val="00943380"/>
    <w:rsid w:val="00962469"/>
    <w:rsid w:val="009961E3"/>
    <w:rsid w:val="00A16BCC"/>
    <w:rsid w:val="00CE574D"/>
    <w:rsid w:val="00D407D1"/>
    <w:rsid w:val="00DF702C"/>
    <w:rsid w:val="00F53E15"/>
    <w:rsid w:val="00F93343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vrtec-brezovica.si/img/admin/brezovica.gif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tbn0.google.com/images?q=tbn:NM1X9uzQON-2NM:http://www.os-dobova.si/gifi/eskolpa-2006012409371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10DDC8-9D74-4E0B-87F2-1813FD9F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2020-04-29T09:16:00Z</dcterms:created>
  <dcterms:modified xsi:type="dcterms:W3CDTF">2020-04-29T09:16:00Z</dcterms:modified>
</cp:coreProperties>
</file>