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B6" w:rsidRDefault="007432B6" w:rsidP="007432B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7432B6" w:rsidRDefault="007432B6" w:rsidP="007432B6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7432B6" w:rsidRPr="00CE574D" w:rsidTr="00384297">
        <w:tc>
          <w:tcPr>
            <w:tcW w:w="3310" w:type="dxa"/>
          </w:tcPr>
          <w:p w:rsidR="007432B6" w:rsidRPr="00CE574D" w:rsidRDefault="00A15C61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fldChar w:fldCharType="begin"/>
              </w:r>
              <w:r w:rsidR="007432B6">
                <w:instrText xml:space="preserve"> INCLUDEPICTURE  "http://www.vrtec-brezovica.si/img/admin/brezovica.gif" \* MERGEFORMATINET </w:instrText>
              </w:r>
              <w:r w:rsidR="007432B6"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4" r:href="rId5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7432B6" w:rsidRPr="00CE574D" w:rsidRDefault="007432B6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7432B6" w:rsidRPr="00CE574D" w:rsidRDefault="007432B6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7432B6" w:rsidRPr="00CE574D" w:rsidRDefault="007432B6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7432B6" w:rsidRPr="00CE574D" w:rsidRDefault="007432B6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7432B6" w:rsidRPr="00CE574D" w:rsidRDefault="00A15C61" w:rsidP="0038429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6" w:history="1"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fldChar w:fldCharType="begin"/>
              </w:r>
              <w:r w:rsidR="007432B6"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7" r:href="rId8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432B6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7432B6" w:rsidRPr="00CE574D" w:rsidRDefault="007432B6" w:rsidP="007432B6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7432B6" w:rsidRDefault="007432B6" w:rsidP="007432B6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7432B6" w:rsidRPr="003E600C" w:rsidRDefault="007432B6" w:rsidP="007432B6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SLOVENSKA ZASTAVA</w:t>
      </w:r>
    </w:p>
    <w:p w:rsidR="007432B6" w:rsidRPr="00453068" w:rsidRDefault="007432B6" w:rsidP="007432B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3" w:type="dxa"/>
        <w:tblInd w:w="-572" w:type="dxa"/>
        <w:tblLook w:val="01E0" w:firstRow="1" w:lastRow="1" w:firstColumn="1" w:lastColumn="1" w:noHBand="0" w:noVBand="0"/>
      </w:tblPr>
      <w:tblGrid>
        <w:gridCol w:w="2127"/>
        <w:gridCol w:w="8646"/>
      </w:tblGrid>
      <w:tr w:rsidR="007432B6" w:rsidRPr="00453068" w:rsidTr="00384297">
        <w:tc>
          <w:tcPr>
            <w:tcW w:w="2127" w:type="dxa"/>
          </w:tcPr>
          <w:p w:rsidR="007432B6" w:rsidRPr="00453068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7432B6" w:rsidRPr="00453068" w:rsidRDefault="007432B6" w:rsidP="003842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</w:tc>
      </w:tr>
      <w:tr w:rsidR="007432B6" w:rsidRPr="00453068" w:rsidTr="00384297">
        <w:tc>
          <w:tcPr>
            <w:tcW w:w="2127" w:type="dxa"/>
          </w:tcPr>
          <w:p w:rsidR="007432B6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8646" w:type="dxa"/>
          </w:tcPr>
          <w:p w:rsidR="007432B6" w:rsidRPr="00453068" w:rsidRDefault="007432B6" w:rsidP="003842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in 6</w:t>
            </w:r>
          </w:p>
        </w:tc>
      </w:tr>
      <w:tr w:rsidR="007432B6" w:rsidRPr="00453068" w:rsidTr="00384297">
        <w:tc>
          <w:tcPr>
            <w:tcW w:w="2127" w:type="dxa"/>
          </w:tcPr>
          <w:p w:rsidR="007432B6" w:rsidRPr="00453068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8646" w:type="dxa"/>
          </w:tcPr>
          <w:p w:rsidR="007432B6" w:rsidRPr="00453068" w:rsidRDefault="007432B6" w:rsidP="003842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Tjaša Abram Barbara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Rožmanec</w:t>
            </w:r>
            <w:proofErr w:type="spellEnd"/>
          </w:p>
        </w:tc>
      </w:tr>
      <w:tr w:rsidR="007432B6" w:rsidRPr="00453068" w:rsidTr="00384297">
        <w:tc>
          <w:tcPr>
            <w:tcW w:w="2127" w:type="dxa"/>
          </w:tcPr>
          <w:p w:rsidR="007432B6" w:rsidRPr="00453068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8646" w:type="dxa"/>
          </w:tcPr>
          <w:p w:rsidR="007432B6" w:rsidRPr="00453068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Obeležimo praznike in se spomnimo na enega izmed slovenskih simbolov.</w:t>
            </w:r>
          </w:p>
        </w:tc>
      </w:tr>
      <w:tr w:rsidR="007432B6" w:rsidRPr="00453068" w:rsidTr="00384297">
        <w:tc>
          <w:tcPr>
            <w:tcW w:w="2127" w:type="dxa"/>
          </w:tcPr>
          <w:p w:rsidR="007432B6" w:rsidRPr="00453068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8646" w:type="dxa"/>
          </w:tcPr>
          <w:p w:rsidR="007432B6" w:rsidRPr="000308F3" w:rsidRDefault="007432B6" w:rsidP="003842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Sladoledne palčke, tempera barve, lepilo, čopič, karton.</w:t>
            </w:r>
          </w:p>
        </w:tc>
      </w:tr>
      <w:tr w:rsidR="007432B6" w:rsidRPr="00453068" w:rsidTr="00384297">
        <w:tc>
          <w:tcPr>
            <w:tcW w:w="2127" w:type="dxa"/>
          </w:tcPr>
          <w:p w:rsidR="007432B6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7432B6" w:rsidRPr="00453068" w:rsidRDefault="007432B6" w:rsidP="0038429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8646" w:type="dxa"/>
          </w:tcPr>
          <w:p w:rsidR="007432B6" w:rsidRPr="000308F3" w:rsidRDefault="007432B6" w:rsidP="007432B6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odraslim se pogovori kaj je to državni praznik in katerega praznujemo v tem času. Skupaj izdelajta našo zastavo.</w:t>
            </w:r>
          </w:p>
        </w:tc>
      </w:tr>
      <w:tr w:rsidR="007432B6" w:rsidRPr="00194840" w:rsidTr="00384297">
        <w:tc>
          <w:tcPr>
            <w:tcW w:w="2127" w:type="dxa"/>
          </w:tcPr>
          <w:p w:rsidR="007432B6" w:rsidRPr="00194840" w:rsidRDefault="007432B6" w:rsidP="003842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morebitne fotografije dejavnosti iz interneta (navedite še vir)</w:t>
            </w:r>
          </w:p>
        </w:tc>
        <w:tc>
          <w:tcPr>
            <w:tcW w:w="8646" w:type="dxa"/>
          </w:tcPr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32B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1782445</wp:posOffset>
                  </wp:positionH>
                  <wp:positionV relativeFrom="page">
                    <wp:posOffset>77470</wp:posOffset>
                  </wp:positionV>
                  <wp:extent cx="1508400" cy="1508400"/>
                  <wp:effectExtent l="0" t="0" r="0" b="0"/>
                  <wp:wrapNone/>
                  <wp:docPr id="1" name="Slika 1" descr="C:\Users\tjasa.abram\Downloads\CollageMaker_20200427_095737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jasa.abram\Downloads\CollageMaker_20200427_095737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00" cy="15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32B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85090</wp:posOffset>
                  </wp:positionV>
                  <wp:extent cx="1508400" cy="1508400"/>
                  <wp:effectExtent l="0" t="0" r="0" b="0"/>
                  <wp:wrapNone/>
                  <wp:docPr id="3" name="Slika 3" descr="C:\Users\tjasa.abram\Downloads\CollageMaker_20200427_095258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jasa.abram\Downloads\CollageMaker_20200427_095258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00" cy="15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432B6" w:rsidRPr="00194840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432B6" w:rsidRPr="00194840" w:rsidTr="00384297">
        <w:tc>
          <w:tcPr>
            <w:tcW w:w="2127" w:type="dxa"/>
          </w:tcPr>
          <w:p w:rsidR="007432B6" w:rsidRPr="00194840" w:rsidRDefault="007432B6" w:rsidP="0038429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Misel, komentar vzgojiteljice</w:t>
            </w:r>
          </w:p>
        </w:tc>
        <w:tc>
          <w:tcPr>
            <w:tcW w:w="8646" w:type="dxa"/>
          </w:tcPr>
          <w:p w:rsidR="007432B6" w:rsidRPr="00453068" w:rsidRDefault="007432B6" w:rsidP="007432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primeru, da bo otroka dejavnost zanimala in bo postavljal radovedna vprašanja, uporabite enciklopedijo, računalniško tehnologijo… in raziskujte. Morda boste kaj novega izvedeli še vi… </w:t>
            </w:r>
            <w:r w:rsidRPr="007432B6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7432B6" w:rsidRPr="00194840" w:rsidRDefault="007432B6" w:rsidP="007432B6">
      <w:pPr>
        <w:rPr>
          <w:rFonts w:asciiTheme="majorHAnsi" w:hAnsiTheme="majorHAnsi" w:cstheme="majorHAnsi"/>
          <w:sz w:val="22"/>
          <w:szCs w:val="22"/>
        </w:rPr>
      </w:pPr>
    </w:p>
    <w:p w:rsidR="007432B6" w:rsidRPr="00194840" w:rsidRDefault="007432B6" w:rsidP="007432B6">
      <w:pPr>
        <w:rPr>
          <w:rFonts w:asciiTheme="majorHAnsi" w:hAnsiTheme="majorHAnsi" w:cstheme="majorHAnsi"/>
          <w:sz w:val="22"/>
          <w:szCs w:val="22"/>
        </w:rPr>
      </w:pPr>
    </w:p>
    <w:p w:rsidR="00E219F2" w:rsidRDefault="00E219F2"/>
    <w:sectPr w:rsidR="00E219F2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B6"/>
    <w:rsid w:val="000F0BA0"/>
    <w:rsid w:val="007432B6"/>
    <w:rsid w:val="00A15C61"/>
    <w:rsid w:val="00E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5101-2128-4CBD-B943-732DD0A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4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432B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743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fontTable" Target="fontTable.xml"/><Relationship Id="rId5" Type="http://schemas.openxmlformats.org/officeDocument/2006/relationships/image" Target="http://www.vrtec-brezovica.si/img/admin/brezovica.gi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Abram</dc:creator>
  <cp:keywords/>
  <dc:description/>
  <cp:lastModifiedBy>pomrav2</cp:lastModifiedBy>
  <cp:revision>2</cp:revision>
  <dcterms:created xsi:type="dcterms:W3CDTF">2020-04-29T09:18:00Z</dcterms:created>
  <dcterms:modified xsi:type="dcterms:W3CDTF">2020-04-29T09:18:00Z</dcterms:modified>
</cp:coreProperties>
</file>