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420CD5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420CD5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6163B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671E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4715FB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D69F5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534A0E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1671E1">
        <w:rPr>
          <w:rFonts w:asciiTheme="majorHAnsi" w:hAnsiTheme="majorHAnsi" w:cstheme="majorHAnsi"/>
          <w:b/>
          <w:sz w:val="32"/>
          <w:szCs w:val="32"/>
        </w:rPr>
        <w:t>»</w:t>
      </w:r>
      <w:r w:rsidR="00534A0E">
        <w:rPr>
          <w:rFonts w:asciiTheme="majorHAnsi" w:hAnsiTheme="majorHAnsi" w:cstheme="majorHAnsi"/>
          <w:b/>
          <w:sz w:val="32"/>
          <w:szCs w:val="32"/>
        </w:rPr>
        <w:t>Sprehod po Sloveniji</w:t>
      </w:r>
      <w:r w:rsidR="001671E1">
        <w:rPr>
          <w:rFonts w:asciiTheme="majorHAnsi" w:hAnsiTheme="majorHAnsi" w:cstheme="majorHAnsi"/>
          <w:b/>
          <w:sz w:val="32"/>
          <w:szCs w:val="32"/>
        </w:rPr>
        <w:t>«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249"/>
        <w:gridCol w:w="9066"/>
      </w:tblGrid>
      <w:tr w:rsidR="00F256B3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1671E1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Področje Družba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256B3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3D2D4B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5-6 let</w:t>
            </w:r>
          </w:p>
        </w:tc>
      </w:tr>
      <w:tr w:rsidR="00F256B3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3D2D4B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Janja Suhadolnik, Marjanca Cilenšek</w:t>
            </w:r>
          </w:p>
        </w:tc>
      </w:tr>
      <w:tr w:rsidR="00F256B3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97271A" w:rsidRPr="00453068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 pomočjo slikovnega gradiva rešujemo zastavljene naloge o Sloveniji.</w:t>
            </w:r>
          </w:p>
        </w:tc>
      </w:tr>
      <w:tr w:rsidR="00F256B3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97271A" w:rsidRPr="00453068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List papirja, svinčnik, suhe barvice, lahko tudi zemljevid Slovenije.</w:t>
            </w:r>
          </w:p>
        </w:tc>
      </w:tr>
      <w:tr w:rsidR="00F256B3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411F9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193005"/>
                  <wp:effectExtent l="0" t="0" r="0" b="7620"/>
                  <wp:docPr id="22" name="Slika 22" descr="C:\Users\Uporabnik\AppData\Local\Microsoft\Windows\INetCache\Content.Word\20200415_13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porabnik\AppData\Local\Microsoft\Windows\INetCache\Content.Word\20200415_13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74" cy="121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067175" cy="3050381"/>
                  <wp:effectExtent l="0" t="0" r="0" b="0"/>
                  <wp:docPr id="24" name="Slika 24" descr="C:\Users\Uporabnik\AppData\Local\Microsoft\Windows\INetCache\Content.Word\20200415_13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porabnik\AppData\Local\Microsoft\Windows\INetCache\Content.Word\20200415_13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301" cy="309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A0E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MED SENCAMI EVROPSKIH DRŽAV POIŠČI SLOVENIJO. NAMIG: MALCE JE PODOBNA KOKOŠKI.</w:t>
            </w:r>
          </w:p>
          <w:p w:rsidR="00C411F9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411F9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411F9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411F9" w:rsidRDefault="00C411F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38525" cy="2578894"/>
                  <wp:effectExtent l="0" t="0" r="0" b="0"/>
                  <wp:docPr id="25" name="Slika 25" descr="C:\Users\Uporabnik\AppData\Local\Microsoft\Windows\INetCache\Content.Word\20200415_13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porabnik\AppData\Local\Microsoft\Windows\INetCache\Content.Word\20200415_135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45984" cy="25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1F9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SAMO ENA OD SENC JE SENCA LIPICANCA, ENE NAJSTAREJŠIH PASEM KONJ NA SVETU, KI JIH VZGAJAJO.</w:t>
            </w:r>
          </w:p>
          <w:p w:rsidR="00823057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23057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 ČRKOVNEM KVADRATU SE VODORAVNO ALI NAVPIČNO SKRIVA 8 SLOVENSKIH REK</w:t>
            </w:r>
            <w:r w:rsidR="005C3440">
              <w:rPr>
                <w:rFonts w:asciiTheme="majorHAnsi" w:hAnsiTheme="majorHAnsi" w:cstheme="majorHAnsi"/>
                <w:sz w:val="22"/>
                <w:szCs w:val="22"/>
              </w:rPr>
              <w:t xml:space="preserve">: SAVA, DRAVA, </w:t>
            </w:r>
            <w:r w:rsidR="001671E1">
              <w:rPr>
                <w:rFonts w:asciiTheme="majorHAnsi" w:hAnsiTheme="majorHAnsi" w:cstheme="majorHAnsi"/>
                <w:sz w:val="22"/>
                <w:szCs w:val="22"/>
              </w:rPr>
              <w:t>SO</w:t>
            </w:r>
            <w:r w:rsidR="005C3440">
              <w:rPr>
                <w:rFonts w:asciiTheme="majorHAnsi" w:hAnsiTheme="majorHAnsi" w:cstheme="majorHAnsi"/>
                <w:sz w:val="22"/>
                <w:szCs w:val="22"/>
              </w:rPr>
              <w:t>ČA, KOLPA, KRKA, SORA, SAVINJA IN MURA. POIŠČI JIH SKUPAJ S STARŠI. NAJDALJŠA REKA V SLOVENIJI JE SAVA (220KM).</w:t>
            </w:r>
          </w:p>
          <w:p w:rsidR="00F256B3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613400" cy="4210050"/>
                  <wp:effectExtent l="0" t="0" r="6350" b="0"/>
                  <wp:docPr id="39" name="Slika 39" descr="C:\Users\Uporabnik\AppData\Local\Microsoft\Windows\INetCache\Content.Word\20200415_14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porabnik\AppData\Local\Microsoft\Windows\INetCache\Content.Word\20200415_14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400" cy="42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057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23057" w:rsidRDefault="00823057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34A0E"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575300" cy="4181475"/>
                  <wp:effectExtent l="0" t="0" r="6350" b="9525"/>
                  <wp:docPr id="6" name="Slika 6" descr="C:\Users\Uporabnik\Desktop\SLOVENIJA_KVIZ\20200415_08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Desktop\SLOVENIJA_KVIZ\20200415_08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03" cy="419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A0E" w:rsidRDefault="005C344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SLIKI SE RAZLIKUJETA V 5 PODROBNOSTIH. POIŠČI JIH.</w:t>
            </w: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34A0E" w:rsidRDefault="00534A0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ODLOMKI IZ ŠTIRIH SLOVENSKIH LJUDSKIH PRAVLJIC (ZLATA PTICA, O POVODNEM MOŽU,JANČEK JEŽEK IN PASTIRČEK) IMAJO TUDI ILUSTRACIJO. ENA ILUSTRACIJA JE ODVEČ. POIŠČITE PRAVE.</w:t>
            </w: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03600" cy="2552700"/>
                  <wp:effectExtent l="0" t="0" r="6350" b="0"/>
                  <wp:docPr id="28" name="Slika 28" descr="C:\Users\Uporabnik\AppData\Local\Microsoft\Windows\INetCache\Content.Word\20200415_14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porabnik\AppData\Local\Microsoft\Windows\INetCache\Content.Word\20200415_14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19475" cy="2564606"/>
                  <wp:effectExtent l="0" t="0" r="0" b="7620"/>
                  <wp:docPr id="30" name="Slika 30" descr="C:\Users\Uporabnik\AppData\Local\Microsoft\Windows\INetCache\Content.Word\20200415_14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porabnik\AppData\Local\Microsoft\Windows\INetCache\Content.Word\20200415_14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593" cy="257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54400" cy="2590800"/>
                  <wp:effectExtent l="0" t="0" r="0" b="0"/>
                  <wp:docPr id="32" name="Slika 32" descr="C:\Users\Uporabnik\AppData\Local\Microsoft\Windows\INetCache\Content.Word\20200415_14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porabnik\AppData\Local\Microsoft\Windows\INetCache\Content.Word\20200415_14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517900" cy="2638425"/>
                  <wp:effectExtent l="0" t="0" r="6350" b="9525"/>
                  <wp:docPr id="33" name="Slika 33" descr="C:\Users\Uporabnik\AppData\Local\Microsoft\Windows\INetCache\Content.Word\20200415_14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porabnik\AppData\Local\Microsoft\Windows\INetCache\Content.Word\20200415_14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608" cy="263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E10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F6E1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67300" cy="3800475"/>
                  <wp:effectExtent l="0" t="0" r="0" b="9525"/>
                  <wp:docPr id="34" name="Slika 34" descr="C:\Users\Uporabnik\AppData\Local\Microsoft\Windows\INetCache\Content.Word\20200415_14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porabnik\AppData\Local\Microsoft\Windows\INetCache\Content.Word\20200415_14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235" cy="383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503D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503D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503D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503D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REŠI SLIKOVNI KVIZ IN ČRKE PRED PRAVILNIM ODGOVOROM PREPIŠI </w:t>
            </w:r>
            <w:r w:rsidR="006163BA">
              <w:rPr>
                <w:rFonts w:asciiTheme="majorHAnsi" w:hAnsiTheme="majorHAnsi" w:cstheme="majorHAnsi"/>
                <w:sz w:val="22"/>
                <w:szCs w:val="22"/>
              </w:rPr>
              <w:t>NA LIST PAPIRJA</w:t>
            </w:r>
            <w:r w:rsidR="00F12F2C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1671E1">
              <w:rPr>
                <w:rFonts w:asciiTheme="majorHAnsi" w:hAnsiTheme="majorHAnsi" w:cstheme="majorHAnsi"/>
                <w:sz w:val="22"/>
                <w:szCs w:val="22"/>
              </w:rPr>
              <w:t xml:space="preserve"> V OKVIRČKE, KOT SO PRIKAZANI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POD ZADNJO SLIKO. DOBIL(A) BOŠ IME EDINEGA SLOVENSKEGA OTOKA.</w:t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85798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4667250" cy="3500438"/>
                  <wp:effectExtent l="0" t="0" r="0" b="5080"/>
                  <wp:docPr id="11" name="Slika 11" descr="C:\Users\Uporabnik\Desktop\SLOVENIJA_KVIZ\20200415_08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porabnik\Desktop\SLOVENIJA_KVIZ\20200415_08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812" cy="353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85798"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676775" cy="3507583"/>
                  <wp:effectExtent l="0" t="0" r="0" b="0"/>
                  <wp:docPr id="12" name="Slika 12" descr="C:\Users\Uporabnik\Desktop\SLOVENIJA_KVIZ\20200415_08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porabnik\Desktop\SLOVENIJA_KVIZ\20200415_08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574" cy="353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85798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4676775" cy="3507579"/>
                  <wp:effectExtent l="0" t="0" r="0" b="0"/>
                  <wp:docPr id="13" name="Slika 13" descr="C:\Users\Uporabnik\Desktop\SLOVENIJA_KVIZ\20200415_08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porabnik\Desktop\SLOVENIJA_KVIZ\20200415_08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671" cy="354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85798"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676775" cy="3507583"/>
                  <wp:effectExtent l="0" t="0" r="0" b="0"/>
                  <wp:docPr id="14" name="Slika 14" descr="C:\Users\Uporabnik\Desktop\SLOVENIJA_KVIZ\20200415_08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porabnik\Desktop\SLOVENIJA_KVIZ\20200415_08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273" cy="35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676775" cy="3507582"/>
                  <wp:effectExtent l="0" t="0" r="0" b="0"/>
                  <wp:docPr id="35" name="Slika 35" descr="C:\Users\Uporabnik\AppData\Local\Microsoft\Windows\INetCache\Content.Word\20200415_14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porabnik\AppData\Local\Microsoft\Windows\INetCache\Content.Word\20200415_14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425" cy="3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03D" w:rsidRDefault="00F1503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POIMENUJ ŽIVALI IN POVEJ, KATERE ŽIVIJO V SLOVENIJI.</w:t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90838" cy="3443129"/>
                  <wp:effectExtent l="0" t="0" r="635" b="5080"/>
                  <wp:docPr id="37" name="Slika 37" descr="C:\Users\Uporabnik\AppData\Local\Microsoft\Windows\INetCache\Content.Word\20200415_14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porabnik\AppData\Local\Microsoft\Windows\INetCache\Content.Word\20200415_14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478" cy="345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6B3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POIMENUJ SESTAVINE IZ KATERIH SPEČEJO PREKMURSKO GIBANICO.</w:t>
            </w: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85798" w:rsidRDefault="0058579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85798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>
                  <wp:extent cx="4590626" cy="3442970"/>
                  <wp:effectExtent l="0" t="0" r="635" b="5080"/>
                  <wp:docPr id="17" name="Slika 17" descr="C:\Users\Uporabnik\Desktop\SLOVENIJA_KVIZ\20200415_08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porabnik\Desktop\SLOVENIJA_KVIZ\20200415_08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55" cy="348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6B3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 LIST PAPIRJA NARIŠI SLOVENSKO ZASTAVO.</w:t>
            </w:r>
          </w:p>
          <w:p w:rsidR="00F256B3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256B3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91100" cy="3743325"/>
                  <wp:effectExtent l="0" t="0" r="0" b="9525"/>
                  <wp:docPr id="38" name="Slika 38" descr="C:\Users\Uporabnik\AppData\Local\Microsoft\Windows\INetCache\Content.Word\20200415_14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porabnik\AppData\Local\Microsoft\Windows\INetCache\Content.Word\20200415_144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165" cy="374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98" w:rsidRPr="00453068" w:rsidRDefault="00F256B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POMAGAJ ČEBELI NAJTI POT NAZAJ V ČEBELJNJAK.</w:t>
            </w:r>
          </w:p>
        </w:tc>
      </w:tr>
      <w:tr w:rsidR="00F256B3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F12F2C" w:rsidRPr="00453068" w:rsidRDefault="00F12F2C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256B3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6B6614" w:rsidRDefault="00F37B3F" w:rsidP="00F37B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Spoštovani starši, dragi otroci</w:t>
            </w:r>
            <w:r w:rsidR="00823057">
              <w:rPr>
                <w:sz w:val="28"/>
                <w:szCs w:val="28"/>
              </w:rPr>
              <w:t xml:space="preserve">, spomnite se še drugih lepot, in zanimivosti, ki jih imamo v naši deželi Sloveniji. Poiščite Zdravico dr. Franceta Prešerna in jo na glas preberete otrokom. </w:t>
            </w:r>
            <w:r w:rsidR="006B4E38">
              <w:rPr>
                <w:sz w:val="28"/>
                <w:szCs w:val="28"/>
              </w:rPr>
              <w:t>Želim vam lep</w:t>
            </w:r>
            <w:r w:rsidR="00F74806">
              <w:rPr>
                <w:sz w:val="28"/>
                <w:szCs w:val="28"/>
              </w:rPr>
              <w:t xml:space="preserve"> pozdrav in ostanite zdravi! </w:t>
            </w:r>
          </w:p>
          <w:p w:rsidR="006163BA" w:rsidRPr="00F37B3F" w:rsidRDefault="006163BA" w:rsidP="00F37B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 april- svetovni dan Zemlje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1671E1"/>
    <w:rsid w:val="00310CC2"/>
    <w:rsid w:val="003D2D4B"/>
    <w:rsid w:val="003E600C"/>
    <w:rsid w:val="00420CD5"/>
    <w:rsid w:val="004715FB"/>
    <w:rsid w:val="00517884"/>
    <w:rsid w:val="00534A0E"/>
    <w:rsid w:val="00585798"/>
    <w:rsid w:val="005C3440"/>
    <w:rsid w:val="005D69F5"/>
    <w:rsid w:val="005F6E10"/>
    <w:rsid w:val="006163BA"/>
    <w:rsid w:val="006B4E38"/>
    <w:rsid w:val="006B6614"/>
    <w:rsid w:val="00812DEB"/>
    <w:rsid w:val="00823057"/>
    <w:rsid w:val="008E13FD"/>
    <w:rsid w:val="00970567"/>
    <w:rsid w:val="0097271A"/>
    <w:rsid w:val="00A3608C"/>
    <w:rsid w:val="00C411F9"/>
    <w:rsid w:val="00CE574D"/>
    <w:rsid w:val="00D25CF7"/>
    <w:rsid w:val="00D9088B"/>
    <w:rsid w:val="00E348A4"/>
    <w:rsid w:val="00F12F2C"/>
    <w:rsid w:val="00F1503D"/>
    <w:rsid w:val="00F256B3"/>
    <w:rsid w:val="00F37B3F"/>
    <w:rsid w:val="00F42885"/>
    <w:rsid w:val="00F74806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088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088B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cp:lastPrinted>2020-03-30T15:07:00Z</cp:lastPrinted>
  <dcterms:created xsi:type="dcterms:W3CDTF">2020-04-21T14:29:00Z</dcterms:created>
  <dcterms:modified xsi:type="dcterms:W3CDTF">2020-04-21T14:29:00Z</dcterms:modified>
</cp:coreProperties>
</file>