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8297526" w14:textId="77777777" w:rsidR="006B6614" w:rsidRDefault="006B6614" w:rsidP="006B6614">
      <w:pPr>
        <w:jc w:val="center"/>
        <w:rPr>
          <w:rFonts w:asciiTheme="majorHAnsi" w:hAnsiTheme="majorHAnsi" w:cstheme="majorHAnsi"/>
          <w:b/>
          <w:sz w:val="28"/>
          <w:szCs w:val="28"/>
        </w:rPr>
      </w:pPr>
    </w:p>
    <w:p w14:paraId="498022BF" w14:textId="77777777" w:rsidR="00CE574D" w:rsidRDefault="00CE574D" w:rsidP="00CE574D">
      <w:pPr>
        <w:tabs>
          <w:tab w:val="left" w:pos="2772"/>
          <w:tab w:val="left" w:pos="3300"/>
        </w:tabs>
        <w:rPr>
          <w:rFonts w:asciiTheme="majorHAnsi" w:hAnsiTheme="majorHAnsi" w:cstheme="majorHAnsi"/>
          <w:b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tab/>
      </w:r>
      <w:r>
        <w:rPr>
          <w:rFonts w:asciiTheme="majorHAnsi" w:hAnsiTheme="majorHAnsi" w:cstheme="majorHAnsi"/>
          <w:b/>
          <w:sz w:val="28"/>
          <w:szCs w:val="28"/>
        </w:rPr>
        <w:tab/>
      </w:r>
    </w:p>
    <w:tbl>
      <w:tblPr>
        <w:tblW w:w="921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310"/>
        <w:gridCol w:w="3895"/>
        <w:gridCol w:w="2007"/>
      </w:tblGrid>
      <w:tr w:rsidR="00CE574D" w:rsidRPr="00CE574D" w14:paraId="23E86642" w14:textId="77777777" w:rsidTr="00302E4B">
        <w:tc>
          <w:tcPr>
            <w:tcW w:w="3310" w:type="dxa"/>
          </w:tcPr>
          <w:p w14:paraId="53C1E176" w14:textId="77777777" w:rsidR="00CE574D" w:rsidRPr="00CE574D" w:rsidRDefault="008129EB" w:rsidP="00CE574D">
            <w:pPr>
              <w:tabs>
                <w:tab w:val="left" w:pos="2772"/>
                <w:tab w:val="left" w:pos="3300"/>
              </w:tabs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hyperlink w:tgtFrame="_blank" w:history="1"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FB3C72">
                <w:fldChar w:fldCharType="begin"/>
              </w:r>
              <w:r w:rsidR="00FB3C72">
                <w:instrText xml:space="preserve"> INCLUDEPICTURE  "http://www.vrtec-brezovica.si/img/admin/brezovica.gif" \* MERGEFORMATINET </w:instrText>
              </w:r>
              <w:r w:rsidR="00FB3C72">
                <w:fldChar w:fldCharType="separate"/>
              </w:r>
              <w:r w:rsidR="007D3AA1"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7D3AA1"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"http://www.vrtec-brezovica.si/img/admin/brezovica.gif" \* MERGEFORMATINET </w:instrText>
              </w:r>
              <w:r w:rsidR="007D3AA1"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>INCLUDEPICTURE  "http://www.vrtec-brezovica.si/img/admin/brezovica.gif" \* MERGEFORMATINET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F73F41">
                <w:rPr>
                  <w:rFonts w:asciiTheme="majorHAnsi" w:hAnsiTheme="majorHAnsi" w:cstheme="majorHAnsi"/>
                  <w:b/>
                  <w:sz w:val="28"/>
                  <w:szCs w:val="28"/>
                </w:rPr>
                <w:pict w14:anchorId="0C980DA2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i1025" type="#_x0000_t75" alt="" style="width:206.4pt;height:48.6pt" o:button="t">
                    <v:imagedata r:id="rId7" r:href="rId8"/>
                  </v:shape>
                </w:pic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7D3AA1"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FB3C72"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</w:hyperlink>
          </w:p>
        </w:tc>
        <w:tc>
          <w:tcPr>
            <w:tcW w:w="3895" w:type="dxa"/>
          </w:tcPr>
          <w:p w14:paraId="4FF3512B" w14:textId="77777777" w:rsidR="00CE574D" w:rsidRPr="00CE574D" w:rsidRDefault="00CE574D" w:rsidP="00CE574D">
            <w:pPr>
              <w:tabs>
                <w:tab w:val="left" w:pos="2772"/>
                <w:tab w:val="left" w:pos="3300"/>
              </w:tabs>
              <w:rPr>
                <w:rFonts w:asciiTheme="majorHAnsi" w:hAnsiTheme="majorHAnsi" w:cstheme="majorHAnsi"/>
                <w:sz w:val="20"/>
                <w:szCs w:val="20"/>
              </w:rPr>
            </w:pPr>
            <w:r w:rsidRPr="00CE574D">
              <w:rPr>
                <w:rFonts w:asciiTheme="majorHAnsi" w:hAnsiTheme="majorHAnsi" w:cstheme="majorHAnsi"/>
                <w:sz w:val="20"/>
                <w:szCs w:val="20"/>
              </w:rPr>
              <w:t>Nova pot 9</w:t>
            </w:r>
          </w:p>
          <w:p w14:paraId="447DCEA4" w14:textId="77777777" w:rsidR="00CE574D" w:rsidRPr="00CE574D" w:rsidRDefault="00CE574D" w:rsidP="00CE574D">
            <w:pPr>
              <w:tabs>
                <w:tab w:val="left" w:pos="2772"/>
                <w:tab w:val="left" w:pos="3300"/>
              </w:tabs>
              <w:rPr>
                <w:rFonts w:asciiTheme="majorHAnsi" w:hAnsiTheme="majorHAnsi" w:cstheme="majorHAnsi"/>
                <w:sz w:val="20"/>
                <w:szCs w:val="20"/>
              </w:rPr>
            </w:pPr>
            <w:r w:rsidRPr="00CE574D">
              <w:rPr>
                <w:rFonts w:asciiTheme="majorHAnsi" w:hAnsiTheme="majorHAnsi" w:cstheme="majorHAnsi"/>
                <w:sz w:val="20"/>
                <w:szCs w:val="20"/>
              </w:rPr>
              <w:t>1351 Brezovica</w:t>
            </w:r>
          </w:p>
          <w:p w14:paraId="296D3243" w14:textId="77777777" w:rsidR="00CE574D" w:rsidRPr="00CE574D" w:rsidRDefault="00CE574D" w:rsidP="00CE574D">
            <w:pPr>
              <w:tabs>
                <w:tab w:val="left" w:pos="2772"/>
                <w:tab w:val="left" w:pos="3300"/>
              </w:tabs>
              <w:rPr>
                <w:rFonts w:asciiTheme="majorHAnsi" w:hAnsiTheme="majorHAnsi" w:cstheme="majorHAnsi"/>
                <w:sz w:val="20"/>
                <w:szCs w:val="20"/>
              </w:rPr>
            </w:pPr>
            <w:r w:rsidRPr="00CE574D">
              <w:rPr>
                <w:rFonts w:asciiTheme="majorHAnsi" w:hAnsiTheme="majorHAnsi" w:cstheme="majorHAnsi"/>
                <w:sz w:val="20"/>
                <w:szCs w:val="20"/>
              </w:rPr>
              <w:t>01 36 51 233</w:t>
            </w:r>
          </w:p>
          <w:p w14:paraId="5D2DEF28" w14:textId="77777777" w:rsidR="00CE574D" w:rsidRPr="00CE574D" w:rsidRDefault="00CE574D" w:rsidP="00CE574D">
            <w:pPr>
              <w:tabs>
                <w:tab w:val="left" w:pos="2772"/>
                <w:tab w:val="left" w:pos="3300"/>
              </w:tabs>
              <w:rPr>
                <w:rFonts w:asciiTheme="majorHAnsi" w:hAnsiTheme="majorHAnsi" w:cstheme="majorHAnsi"/>
                <w:sz w:val="20"/>
                <w:szCs w:val="20"/>
              </w:rPr>
            </w:pPr>
            <w:r w:rsidRPr="00CE574D">
              <w:rPr>
                <w:rFonts w:asciiTheme="majorHAnsi" w:hAnsiTheme="majorHAnsi" w:cstheme="majorHAnsi"/>
                <w:sz w:val="20"/>
                <w:szCs w:val="20"/>
              </w:rPr>
              <w:t>www.vrtci-brezovica.si</w:t>
            </w:r>
          </w:p>
        </w:tc>
        <w:tc>
          <w:tcPr>
            <w:tcW w:w="2007" w:type="dxa"/>
          </w:tcPr>
          <w:p w14:paraId="463CC1EC" w14:textId="77777777" w:rsidR="00CE574D" w:rsidRPr="00CE574D" w:rsidRDefault="008129EB" w:rsidP="00CE574D">
            <w:pPr>
              <w:tabs>
                <w:tab w:val="left" w:pos="2772"/>
                <w:tab w:val="left" w:pos="3300"/>
              </w:tabs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hyperlink r:id="rId9" w:history="1"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 w:rsidR="00FB3C72">
                <w:fldChar w:fldCharType="begin"/>
              </w:r>
              <w:r w:rsidR="00FB3C72">
                <w:instrText xml:space="preserve"> INCLUDEPICTURE  "http://tbn0.google.com/images?q=tbn:NM1X9uzQON-2NM:http://www.os-dobova.si/gifi/eskolpa-20060124093710.jpg" \* MERGEFORMATINET </w:instrText>
              </w:r>
              <w:r w:rsidR="00FB3C72">
                <w:fldChar w:fldCharType="separate"/>
              </w:r>
              <w:r w:rsidR="007D3AA1"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 w:rsidR="007D3AA1"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INCLUDEPICTURE  "http://tbn0.google.com/images?q=tbn:NM1X9uzQON-2NM:http://www.os-dobova.si/gifi/eskolpa-20060124093710.jpg" \* MERGEFORMATINET </w:instrText>
              </w:r>
              <w:r w:rsidR="007D3AA1"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begin"/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>INCLUDEPICTURE  "http://tbn0.google.com/images?q=tbn:NM1X9uzQON-2NM:http://www.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>os-dobova.si/gifi/eskolpa-20060124093710.jpg" \* MERGEFORMATINET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instrText xml:space="preserve"> </w:instrTex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separate"/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pict w14:anchorId="404FB81F">
                  <v:shape id="_x0000_i1026" type="#_x0000_t75" alt="" style="width:49.8pt;height:43.8pt" o:button="t">
                    <v:imagedata r:id="rId10" r:href="rId11"/>
                  </v:shape>
                </w:pict>
              </w:r>
              <w:r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7D3AA1">
                <w:rPr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FB3C72"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  <w:r w:rsidR="00CE574D" w:rsidRPr="00CE574D">
                <w:rPr>
                  <w:rStyle w:val="Hiperpovezava"/>
                  <w:rFonts w:asciiTheme="majorHAnsi" w:hAnsiTheme="majorHAnsi" w:cstheme="majorHAnsi"/>
                  <w:b/>
                  <w:sz w:val="28"/>
                  <w:szCs w:val="28"/>
                </w:rPr>
                <w:fldChar w:fldCharType="end"/>
              </w:r>
            </w:hyperlink>
          </w:p>
        </w:tc>
      </w:tr>
    </w:tbl>
    <w:p w14:paraId="25A7BE8E" w14:textId="77777777" w:rsidR="00CE574D" w:rsidRPr="00CE574D" w:rsidRDefault="00CE574D" w:rsidP="00CE574D">
      <w:pPr>
        <w:tabs>
          <w:tab w:val="left" w:pos="2772"/>
          <w:tab w:val="left" w:pos="3300"/>
        </w:tabs>
        <w:rPr>
          <w:rFonts w:asciiTheme="majorHAnsi" w:hAnsiTheme="majorHAnsi" w:cstheme="majorHAnsi"/>
          <w:b/>
          <w:sz w:val="28"/>
          <w:szCs w:val="28"/>
        </w:rPr>
      </w:pPr>
    </w:p>
    <w:p w14:paraId="2F46197D" w14:textId="77777777" w:rsidR="00CE574D" w:rsidRDefault="00CE574D" w:rsidP="00CE574D">
      <w:pPr>
        <w:tabs>
          <w:tab w:val="left" w:pos="2772"/>
          <w:tab w:val="left" w:pos="3300"/>
        </w:tabs>
        <w:rPr>
          <w:rFonts w:asciiTheme="majorHAnsi" w:hAnsiTheme="majorHAnsi" w:cstheme="majorHAnsi"/>
          <w:b/>
          <w:sz w:val="28"/>
          <w:szCs w:val="28"/>
        </w:rPr>
      </w:pPr>
    </w:p>
    <w:p w14:paraId="2F4CAA53" w14:textId="36F2DD2B" w:rsidR="006B6614" w:rsidRPr="003E600C" w:rsidRDefault="003E600C" w:rsidP="003E600C">
      <w:pPr>
        <w:tabs>
          <w:tab w:val="left" w:pos="2772"/>
          <w:tab w:val="center" w:pos="4536"/>
        </w:tabs>
        <w:jc w:val="center"/>
        <w:rPr>
          <w:rFonts w:asciiTheme="majorHAnsi" w:hAnsiTheme="majorHAnsi" w:cstheme="majorHAnsi"/>
          <w:sz w:val="32"/>
          <w:szCs w:val="32"/>
        </w:rPr>
      </w:pPr>
      <w:r w:rsidRPr="003E600C">
        <w:rPr>
          <w:rFonts w:asciiTheme="majorHAnsi" w:hAnsiTheme="majorHAnsi" w:cstheme="majorHAnsi"/>
          <w:b/>
          <w:sz w:val="32"/>
          <w:szCs w:val="32"/>
        </w:rPr>
        <w:t>NAZIV AKTIVNOSTI:</w:t>
      </w:r>
      <w:r w:rsidR="007E1526">
        <w:rPr>
          <w:rFonts w:asciiTheme="majorHAnsi" w:hAnsiTheme="majorHAnsi" w:cstheme="majorHAnsi"/>
          <w:b/>
          <w:sz w:val="32"/>
          <w:szCs w:val="32"/>
        </w:rPr>
        <w:t xml:space="preserve"> TRIJE PRAŠIČKI</w:t>
      </w:r>
      <w:r w:rsidR="00F73F41">
        <w:rPr>
          <w:rFonts w:asciiTheme="majorHAnsi" w:hAnsiTheme="majorHAnsi" w:cstheme="majorHAnsi"/>
          <w:b/>
          <w:sz w:val="32"/>
          <w:szCs w:val="32"/>
        </w:rPr>
        <w:t xml:space="preserve"> – LUT</w:t>
      </w:r>
      <w:bookmarkStart w:id="0" w:name="_GoBack"/>
      <w:bookmarkEnd w:id="0"/>
      <w:r w:rsidR="000A51B4">
        <w:rPr>
          <w:rFonts w:asciiTheme="majorHAnsi" w:hAnsiTheme="majorHAnsi" w:cstheme="majorHAnsi"/>
          <w:b/>
          <w:sz w:val="32"/>
          <w:szCs w:val="32"/>
        </w:rPr>
        <w:t xml:space="preserve">KE IN </w:t>
      </w:r>
      <w:r w:rsidR="005459E0">
        <w:rPr>
          <w:rFonts w:asciiTheme="majorHAnsi" w:hAnsiTheme="majorHAnsi" w:cstheme="majorHAnsi"/>
          <w:b/>
          <w:sz w:val="32"/>
          <w:szCs w:val="32"/>
        </w:rPr>
        <w:t xml:space="preserve">MINI </w:t>
      </w:r>
      <w:r w:rsidR="000A51B4">
        <w:rPr>
          <w:rFonts w:asciiTheme="majorHAnsi" w:hAnsiTheme="majorHAnsi" w:cstheme="majorHAnsi"/>
          <w:b/>
          <w:sz w:val="32"/>
          <w:szCs w:val="32"/>
        </w:rPr>
        <w:t>GLEDALIŠČE</w:t>
      </w:r>
    </w:p>
    <w:p w14:paraId="2B2F0ACB" w14:textId="77777777" w:rsidR="006B6614" w:rsidRPr="00453068" w:rsidRDefault="006B6614" w:rsidP="006B6614">
      <w:pPr>
        <w:rPr>
          <w:rFonts w:asciiTheme="majorHAnsi" w:hAnsiTheme="majorHAnsi" w:cstheme="majorHAnsi"/>
          <w:sz w:val="22"/>
          <w:szCs w:val="22"/>
        </w:rPr>
      </w:pPr>
    </w:p>
    <w:tbl>
      <w:tblPr>
        <w:tblStyle w:val="Tabelamrea"/>
        <w:tblW w:w="9288" w:type="dxa"/>
        <w:tblLook w:val="01E0" w:firstRow="1" w:lastRow="1" w:firstColumn="1" w:lastColumn="1" w:noHBand="0" w:noVBand="0"/>
      </w:tblPr>
      <w:tblGrid>
        <w:gridCol w:w="1492"/>
        <w:gridCol w:w="7796"/>
      </w:tblGrid>
      <w:tr w:rsidR="006B6614" w:rsidRPr="00453068" w14:paraId="02F868A7" w14:textId="77777777" w:rsidTr="00302E4B">
        <w:tc>
          <w:tcPr>
            <w:tcW w:w="2415" w:type="dxa"/>
          </w:tcPr>
          <w:p w14:paraId="46BDE304" w14:textId="77777777" w:rsidR="006B6614" w:rsidRPr="00453068" w:rsidRDefault="006B6614" w:rsidP="006B6614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>področje aktivnosti po kurikulumu</w:t>
            </w: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 </w:t>
            </w:r>
          </w:p>
        </w:tc>
        <w:tc>
          <w:tcPr>
            <w:tcW w:w="6873" w:type="dxa"/>
          </w:tcPr>
          <w:p w14:paraId="050BE452" w14:textId="551D2236" w:rsidR="006B6614" w:rsidRPr="000A51B4" w:rsidRDefault="007E1526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0A51B4">
              <w:rPr>
                <w:rFonts w:asciiTheme="minorHAnsi" w:hAnsiTheme="minorHAnsi" w:cstheme="minorHAnsi"/>
                <w:sz w:val="22"/>
                <w:szCs w:val="22"/>
              </w:rPr>
              <w:t>JEZIK</w:t>
            </w:r>
          </w:p>
          <w:p w14:paraId="3442D52A" w14:textId="77777777" w:rsidR="006B6614" w:rsidRPr="000A51B4" w:rsidRDefault="006B6614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6B6614" w:rsidRPr="00453068" w14:paraId="303F5968" w14:textId="77777777" w:rsidTr="00302E4B">
        <w:tc>
          <w:tcPr>
            <w:tcW w:w="2415" w:type="dxa"/>
          </w:tcPr>
          <w:p w14:paraId="0ED39195" w14:textId="77777777" w:rsidR="006B6614" w:rsidRDefault="006B6614" w:rsidP="006B6614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>starost otrok</w:t>
            </w:r>
          </w:p>
        </w:tc>
        <w:tc>
          <w:tcPr>
            <w:tcW w:w="6873" w:type="dxa"/>
          </w:tcPr>
          <w:p w14:paraId="6584BC79" w14:textId="03109A89" w:rsidR="006B6614" w:rsidRPr="000A51B4" w:rsidRDefault="007E1526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0A51B4">
              <w:rPr>
                <w:rFonts w:asciiTheme="minorHAnsi" w:hAnsiTheme="minorHAnsi" w:cstheme="minorHAnsi"/>
                <w:sz w:val="22"/>
                <w:szCs w:val="22"/>
              </w:rPr>
              <w:t>2-3 let</w:t>
            </w:r>
          </w:p>
        </w:tc>
      </w:tr>
      <w:tr w:rsidR="006B6614" w:rsidRPr="00453068" w14:paraId="7BB2A23B" w14:textId="77777777" w:rsidTr="002A5DAE">
        <w:trPr>
          <w:trHeight w:val="423"/>
        </w:trPr>
        <w:tc>
          <w:tcPr>
            <w:tcW w:w="2415" w:type="dxa"/>
          </w:tcPr>
          <w:p w14:paraId="0955B065" w14:textId="77777777" w:rsidR="006B6614" w:rsidRPr="00453068" w:rsidRDefault="006B6614" w:rsidP="006B6614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>strokovni delavki</w:t>
            </w:r>
          </w:p>
        </w:tc>
        <w:tc>
          <w:tcPr>
            <w:tcW w:w="6873" w:type="dxa"/>
          </w:tcPr>
          <w:p w14:paraId="375CBC5A" w14:textId="7F809BCB" w:rsidR="006B6614" w:rsidRPr="000A51B4" w:rsidRDefault="007E1526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0A51B4">
              <w:rPr>
                <w:rFonts w:asciiTheme="minorHAnsi" w:hAnsiTheme="minorHAnsi" w:cstheme="minorHAnsi"/>
                <w:sz w:val="22"/>
                <w:szCs w:val="22"/>
              </w:rPr>
              <w:t>Katja Mavec in Polona Šušteršič</w:t>
            </w:r>
          </w:p>
        </w:tc>
      </w:tr>
      <w:tr w:rsidR="006B6614" w:rsidRPr="00453068" w14:paraId="2C3995DA" w14:textId="77777777" w:rsidTr="00302E4B">
        <w:tc>
          <w:tcPr>
            <w:tcW w:w="2415" w:type="dxa"/>
          </w:tcPr>
          <w:p w14:paraId="0F06B3F6" w14:textId="77777777" w:rsidR="006B6614" w:rsidRPr="00453068" w:rsidRDefault="006B6614" w:rsidP="00302E4B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>namen aktivnosti</w:t>
            </w:r>
          </w:p>
        </w:tc>
        <w:tc>
          <w:tcPr>
            <w:tcW w:w="6873" w:type="dxa"/>
          </w:tcPr>
          <w:p w14:paraId="05951B96" w14:textId="77777777" w:rsidR="006B6614" w:rsidRPr="000A51B4" w:rsidRDefault="007E1526" w:rsidP="00302E4B">
            <w:pPr>
              <w:rPr>
                <w:rFonts w:asciiTheme="minorHAnsi" w:hAnsiTheme="minorHAnsi" w:cstheme="minorHAnsi"/>
              </w:rPr>
            </w:pPr>
            <w:r w:rsidRPr="000A51B4">
              <w:rPr>
                <w:rFonts w:asciiTheme="minorHAnsi" w:hAnsiTheme="minorHAnsi" w:cstheme="minorHAnsi"/>
              </w:rPr>
              <w:t xml:space="preserve">Otrok </w:t>
            </w:r>
            <w:r w:rsidR="000A51B4" w:rsidRPr="000A51B4">
              <w:rPr>
                <w:rFonts w:asciiTheme="minorHAnsi" w:hAnsiTheme="minorHAnsi" w:cstheme="minorHAnsi"/>
              </w:rPr>
              <w:t>razvija sposobnost domišljijskega  sooblikovanja in doživljanja literarnega sveta (predvsem podobo književne osebe in dogajalnega prostora).</w:t>
            </w:r>
          </w:p>
          <w:p w14:paraId="2564EF35" w14:textId="64FC890E" w:rsidR="000A51B4" w:rsidRPr="000A51B4" w:rsidRDefault="000A51B4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0A51B4">
              <w:rPr>
                <w:rFonts w:asciiTheme="minorHAnsi" w:hAnsiTheme="minorHAnsi" w:cstheme="minorHAnsi"/>
              </w:rPr>
              <w:t>Otrok se uči samostojno pripovedovati.</w:t>
            </w:r>
            <w:r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6B6614" w:rsidRPr="00453068" w14:paraId="2D74679A" w14:textId="77777777" w:rsidTr="00302E4B">
        <w:tc>
          <w:tcPr>
            <w:tcW w:w="2415" w:type="dxa"/>
          </w:tcPr>
          <w:p w14:paraId="38369E9E" w14:textId="77777777" w:rsidR="006B6614" w:rsidRPr="00453068" w:rsidRDefault="006B6614" w:rsidP="00302E4B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>potreben material</w:t>
            </w:r>
          </w:p>
        </w:tc>
        <w:tc>
          <w:tcPr>
            <w:tcW w:w="6873" w:type="dxa"/>
          </w:tcPr>
          <w:p w14:paraId="226FE5BF" w14:textId="232516E7" w:rsidR="006B6614" w:rsidRPr="000A51B4" w:rsidRDefault="000A51B4" w:rsidP="000A51B4">
            <w:pPr>
              <w:pStyle w:val="Odstavekseznama"/>
              <w:numPr>
                <w:ilvl w:val="0"/>
                <w:numId w:val="2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0A51B4">
              <w:rPr>
                <w:rFonts w:asciiTheme="minorHAnsi" w:hAnsiTheme="minorHAnsi" w:cstheme="minorHAnsi"/>
                <w:sz w:val="22"/>
                <w:szCs w:val="22"/>
              </w:rPr>
              <w:t>Kartonasta škatla</w:t>
            </w:r>
          </w:p>
          <w:p w14:paraId="60EC51CA" w14:textId="3A61CBB9" w:rsidR="000A51B4" w:rsidRPr="000A51B4" w:rsidRDefault="000A51B4" w:rsidP="000A51B4">
            <w:pPr>
              <w:pStyle w:val="Odstavekseznama"/>
              <w:numPr>
                <w:ilvl w:val="0"/>
                <w:numId w:val="2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0A51B4">
              <w:rPr>
                <w:rFonts w:asciiTheme="minorHAnsi" w:hAnsiTheme="minorHAnsi" w:cstheme="minorHAnsi"/>
                <w:sz w:val="22"/>
                <w:szCs w:val="22"/>
              </w:rPr>
              <w:t>Peki papir</w:t>
            </w:r>
          </w:p>
          <w:p w14:paraId="54D157BD" w14:textId="40304906" w:rsidR="000A51B4" w:rsidRPr="000A51B4" w:rsidRDefault="000A51B4" w:rsidP="000A51B4">
            <w:pPr>
              <w:pStyle w:val="Odstavekseznama"/>
              <w:numPr>
                <w:ilvl w:val="0"/>
                <w:numId w:val="2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0A51B4">
              <w:rPr>
                <w:rFonts w:asciiTheme="minorHAnsi" w:hAnsiTheme="minorHAnsi" w:cstheme="minorHAnsi"/>
                <w:sz w:val="22"/>
                <w:szCs w:val="22"/>
              </w:rPr>
              <w:t>Lučka</w:t>
            </w:r>
          </w:p>
          <w:p w14:paraId="14D2D031" w14:textId="77777777" w:rsidR="006B6614" w:rsidRPr="005459E0" w:rsidRDefault="000A51B4" w:rsidP="00302E4B">
            <w:pPr>
              <w:pStyle w:val="Odstavekseznama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  <w:szCs w:val="22"/>
              </w:rPr>
            </w:pPr>
            <w:r w:rsidRPr="000A51B4">
              <w:rPr>
                <w:rFonts w:asciiTheme="minorHAnsi" w:hAnsiTheme="minorHAnsi" w:cstheme="minorHAnsi"/>
                <w:sz w:val="22"/>
                <w:szCs w:val="22"/>
              </w:rPr>
              <w:t>Senčne lutke (v prilogi)</w:t>
            </w:r>
          </w:p>
          <w:p w14:paraId="0F2C3185" w14:textId="61EFA63C" w:rsidR="005459E0" w:rsidRPr="000A51B4" w:rsidRDefault="005459E0" w:rsidP="00302E4B">
            <w:pPr>
              <w:pStyle w:val="Odstavekseznama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Palčke/slamice za lutke</w:t>
            </w:r>
          </w:p>
        </w:tc>
      </w:tr>
      <w:tr w:rsidR="006B6614" w:rsidRPr="00453068" w14:paraId="6185BA7D" w14:textId="77777777" w:rsidTr="00302E4B">
        <w:tc>
          <w:tcPr>
            <w:tcW w:w="2415" w:type="dxa"/>
          </w:tcPr>
          <w:p w14:paraId="65B73FD5" w14:textId="77777777" w:rsidR="006B6614" w:rsidRDefault="006B6614" w:rsidP="00302E4B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>opis aktivnosti</w:t>
            </w:r>
          </w:p>
          <w:p w14:paraId="4218B3C2" w14:textId="77777777" w:rsidR="006B6614" w:rsidRPr="00453068" w:rsidRDefault="006B6614" w:rsidP="00302E4B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>(navodilo za aktivnosti)</w:t>
            </w:r>
          </w:p>
        </w:tc>
        <w:tc>
          <w:tcPr>
            <w:tcW w:w="6873" w:type="dxa"/>
          </w:tcPr>
          <w:p w14:paraId="48B4EA19" w14:textId="77777777" w:rsidR="006B6614" w:rsidRPr="005459E0" w:rsidRDefault="006B6614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62483EC" w14:textId="668A2B06" w:rsidR="006B6614" w:rsidRPr="005459E0" w:rsidRDefault="005459E0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5459E0">
              <w:rPr>
                <w:rFonts w:asciiTheme="minorHAnsi" w:hAnsiTheme="minorHAnsi" w:cstheme="minorHAnsi"/>
                <w:sz w:val="22"/>
                <w:szCs w:val="22"/>
              </w:rPr>
              <w:t>Na spodnjem delu škatle izrežemo okvir/kvadrat ozirom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a</w:t>
            </w:r>
            <w:r w:rsidRPr="005459E0">
              <w:rPr>
                <w:rFonts w:asciiTheme="minorHAnsi" w:hAnsiTheme="minorHAnsi" w:cstheme="minorHAnsi"/>
                <w:sz w:val="22"/>
                <w:szCs w:val="22"/>
              </w:rPr>
              <w:t xml:space="preserve"> pravokotnik. Dobro je, da pustimo malo roba. Na notranji strani škatle čez izrezan predel nalepimo peki papir. Nato lahko gledališče še malo uredimo (pobarvamo, okrasimo, itd.). </w:t>
            </w:r>
          </w:p>
          <w:p w14:paraId="09C907D4" w14:textId="7D86B9E6" w:rsidR="005459E0" w:rsidRPr="005459E0" w:rsidRDefault="005459E0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5459E0">
              <w:rPr>
                <w:rFonts w:asciiTheme="minorHAnsi" w:hAnsiTheme="minorHAnsi" w:cstheme="minorHAnsi"/>
                <w:sz w:val="22"/>
                <w:szCs w:val="22"/>
              </w:rPr>
              <w:t xml:space="preserve">Ko končamo z izdelavo gledališča, se lotimo priprave lutk. Lutke izrežemo in na njih nalepimo palčke/slamice, kar imamo doma. </w:t>
            </w:r>
          </w:p>
          <w:p w14:paraId="61E5BB3D" w14:textId="1416E06A" w:rsidR="006B6614" w:rsidRPr="005459E0" w:rsidRDefault="005459E0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5459E0">
              <w:rPr>
                <w:rFonts w:asciiTheme="minorHAnsi" w:hAnsiTheme="minorHAnsi" w:cstheme="minorHAnsi"/>
                <w:sz w:val="22"/>
                <w:szCs w:val="22"/>
              </w:rPr>
              <w:t xml:space="preserve">Za izvedbo lutkovne predstave potrebujemo le še lučko, ki jo postavimo za gledališče. Pred njo postavljamo lutke, katerih senca se prikaže na sprednji strani gledališča.  </w:t>
            </w:r>
          </w:p>
          <w:p w14:paraId="4CAC1048" w14:textId="7FF988D2" w:rsidR="005459E0" w:rsidRPr="005459E0" w:rsidRDefault="005459E0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302EB5C" w14:textId="658C76C2" w:rsidR="005459E0" w:rsidRDefault="005459E0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5459E0">
              <w:rPr>
                <w:rFonts w:asciiTheme="minorHAnsi" w:hAnsiTheme="minorHAnsi" w:cstheme="minorHAnsi"/>
                <w:sz w:val="22"/>
                <w:szCs w:val="22"/>
              </w:rPr>
              <w:t xml:space="preserve">Skupaj z otroki najprej preberemo zgodbo (priloga). Ko se seznanimo z vsebino, si vsak izbere svoj lik in zgodbo odigramo. Lahko imamo gledalce, lahko se tudi posnamemo in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si </w:t>
            </w:r>
            <w:r w:rsidRPr="005459E0">
              <w:rPr>
                <w:rFonts w:asciiTheme="minorHAnsi" w:hAnsiTheme="minorHAnsi" w:cstheme="minorHAnsi"/>
                <w:sz w:val="22"/>
                <w:szCs w:val="22"/>
              </w:rPr>
              <w:t>kasneje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našo predstavo</w:t>
            </w:r>
            <w:r w:rsidRPr="005459E0">
              <w:rPr>
                <w:rFonts w:asciiTheme="minorHAnsi" w:hAnsiTheme="minorHAnsi" w:cstheme="minorHAnsi"/>
                <w:sz w:val="22"/>
                <w:szCs w:val="22"/>
              </w:rPr>
              <w:t xml:space="preserve"> skupaj ogledamo. </w:t>
            </w:r>
          </w:p>
          <w:p w14:paraId="58B4E4C4" w14:textId="0205898A" w:rsidR="002A5DAE" w:rsidRPr="005459E0" w:rsidRDefault="002A5DAE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Lahko tudi starši sami zaigrate zgodbo oziroma priredite predstavo za svoje otroke, kasneje pa se v te vlogi preizkusijo še otroci.</w:t>
            </w:r>
          </w:p>
          <w:p w14:paraId="540867DF" w14:textId="77777777" w:rsidR="006B6614" w:rsidRPr="005459E0" w:rsidRDefault="006B6614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6B6614" w:rsidRPr="00453068" w14:paraId="2C2E77A7" w14:textId="77777777" w:rsidTr="00302E4B">
        <w:tc>
          <w:tcPr>
            <w:tcW w:w="2415" w:type="dxa"/>
          </w:tcPr>
          <w:p w14:paraId="62503D80" w14:textId="77777777" w:rsidR="006B6614" w:rsidRPr="00453068" w:rsidRDefault="006B6614" w:rsidP="006B6614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morebitne </w:t>
            </w:r>
            <w:r w:rsidRPr="00453068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fotografije dejavnosti </w:t>
            </w: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>iz interneta (navedite še vir)</w:t>
            </w:r>
          </w:p>
        </w:tc>
        <w:tc>
          <w:tcPr>
            <w:tcW w:w="6873" w:type="dxa"/>
          </w:tcPr>
          <w:p w14:paraId="33A0919E" w14:textId="77777777" w:rsidR="006B6614" w:rsidRDefault="002A5DAE" w:rsidP="00302E4B">
            <w:pPr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B36B4A5" wp14:editId="4CBCDD1B">
                  <wp:extent cx="2943225" cy="1956932"/>
                  <wp:effectExtent l="0" t="0" r="0" b="571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435" cy="1992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F2E8B" w14:textId="448946A6" w:rsidR="002A5DAE" w:rsidRDefault="008129EB" w:rsidP="002A5DAE">
            <w:pPr>
              <w:jc w:val="center"/>
            </w:pPr>
            <w:hyperlink r:id="rId13" w:history="1">
              <w:r w:rsidR="002A5DAE">
                <w:rPr>
                  <w:rStyle w:val="Hiperpovezava"/>
                </w:rPr>
                <w:t>https://i.pinimg.com/564x/9d/95/23/9d95234ded26d731c58e6d74f660a12c.jpg</w:t>
              </w:r>
            </w:hyperlink>
          </w:p>
          <w:p w14:paraId="616817A8" w14:textId="49224CD7" w:rsidR="00CF700B" w:rsidRDefault="008129EB" w:rsidP="002A5DAE">
            <w:pPr>
              <w:jc w:val="center"/>
            </w:pPr>
            <w:hyperlink r:id="rId14" w:history="1">
              <w:r w:rsidR="00CF700B">
                <w:rPr>
                  <w:rStyle w:val="Hiperpovezava"/>
                </w:rPr>
                <w:t>https://i.pinimg.com/564x/f5/b1/fc/f5b1fcc992b38afdcb0d330ec9195c15.jpg</w:t>
              </w:r>
            </w:hyperlink>
          </w:p>
          <w:p w14:paraId="43EAA867" w14:textId="7DD18B8A" w:rsidR="00CF700B" w:rsidRPr="005459E0" w:rsidRDefault="00CF700B" w:rsidP="002A5DAE">
            <w:pPr>
              <w:jc w:val="center"/>
            </w:pPr>
            <w:r>
              <w:t>KNJIGA MOJE NAJLJUBŠE PRAVLJICE (Mojca Benedičič; Učila International 2012)</w:t>
            </w:r>
          </w:p>
          <w:p w14:paraId="3B544D83" w14:textId="7B2ACA51" w:rsidR="002A5DAE" w:rsidRPr="00453068" w:rsidRDefault="002A5DAE" w:rsidP="00302E4B">
            <w:pPr>
              <w:rPr>
                <w:rFonts w:asciiTheme="majorHAnsi" w:hAnsiTheme="majorHAnsi" w:cstheme="majorHAnsi"/>
                <w:sz w:val="22"/>
                <w:szCs w:val="22"/>
              </w:rPr>
            </w:pPr>
          </w:p>
        </w:tc>
      </w:tr>
      <w:tr w:rsidR="006B6614" w:rsidRPr="00453068" w14:paraId="2A86EA78" w14:textId="77777777" w:rsidTr="00302E4B">
        <w:tc>
          <w:tcPr>
            <w:tcW w:w="2415" w:type="dxa"/>
          </w:tcPr>
          <w:p w14:paraId="0DB10C13" w14:textId="77777777" w:rsidR="006B6614" w:rsidRPr="00453068" w:rsidRDefault="006B6614" w:rsidP="00302E4B">
            <w:pPr>
              <w:jc w:val="center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lastRenderedPageBreak/>
              <w:t>Misel, komentar vzgojiteljice</w:t>
            </w:r>
          </w:p>
        </w:tc>
        <w:tc>
          <w:tcPr>
            <w:tcW w:w="6873" w:type="dxa"/>
          </w:tcPr>
          <w:p w14:paraId="5C28F68A" w14:textId="3DF07D7B" w:rsidR="006B6614" w:rsidRPr="002A5DAE" w:rsidRDefault="002A5DAE" w:rsidP="00302E4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A5DAE">
              <w:rPr>
                <w:rFonts w:asciiTheme="minorHAnsi" w:hAnsiTheme="minorHAnsi" w:cstheme="minorHAnsi"/>
                <w:sz w:val="22"/>
                <w:szCs w:val="22"/>
              </w:rPr>
              <w:t>V vrtcu smo pri dejavnostih večkrat uporabljali lutke in so bili otroci vedno navdušeni. Zelo radi se vživijo v posamezen lik in ustvarjajo svoje zgodbe.</w:t>
            </w:r>
          </w:p>
        </w:tc>
      </w:tr>
    </w:tbl>
    <w:p w14:paraId="14DDCB5F" w14:textId="77777777" w:rsidR="006B6614" w:rsidRPr="00453068" w:rsidRDefault="006B6614" w:rsidP="006B6614">
      <w:pPr>
        <w:rPr>
          <w:rFonts w:asciiTheme="majorHAnsi" w:hAnsiTheme="majorHAnsi" w:cstheme="majorHAnsi"/>
        </w:rPr>
      </w:pPr>
    </w:p>
    <w:p w14:paraId="1BCFC3D2" w14:textId="6AE3229E" w:rsidR="0011488F" w:rsidRDefault="00CF700B">
      <w:r>
        <w:rPr>
          <w:noProof/>
        </w:rPr>
        <w:drawing>
          <wp:inline distT="0" distB="0" distL="0" distR="0" wp14:anchorId="114ECC33" wp14:editId="7A986C8D">
            <wp:extent cx="5760720" cy="68294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40069" w14:textId="62807D1B" w:rsidR="00CF700B" w:rsidRDefault="00CF700B"/>
    <w:p w14:paraId="764C6127" w14:textId="6B380808" w:rsidR="00CF700B" w:rsidRDefault="00CF700B"/>
    <w:p w14:paraId="5F990647" w14:textId="0C92B6E0" w:rsidR="00CF700B" w:rsidRDefault="00CF700B"/>
    <w:p w14:paraId="737E641F" w14:textId="52D3F4AB" w:rsidR="00CF700B" w:rsidRDefault="00CF700B"/>
    <w:p w14:paraId="69BF6987" w14:textId="753BC8E0" w:rsidR="00CF700B" w:rsidRDefault="00CF700B"/>
    <w:p w14:paraId="11962EA4" w14:textId="3E15A837" w:rsidR="005270D5" w:rsidRDefault="005270D5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53558DD" wp14:editId="6CCF84B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2625" cy="7498080"/>
            <wp:effectExtent l="0" t="0" r="9525" b="762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t="3728" r="2943" b="6927"/>
                    <a:stretch/>
                  </pic:blipFill>
                  <pic:spPr bwMode="auto">
                    <a:xfrm>
                      <a:off x="0" y="0"/>
                      <a:ext cx="5762625" cy="749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30CA3" w14:textId="3CF768AE" w:rsidR="005270D5" w:rsidRPr="005270D5" w:rsidRDefault="005270D5" w:rsidP="005270D5"/>
    <w:p w14:paraId="7A77BA71" w14:textId="5E387C15" w:rsidR="005270D5" w:rsidRPr="005270D5" w:rsidRDefault="005270D5" w:rsidP="005270D5"/>
    <w:p w14:paraId="37FD155C" w14:textId="03293B33" w:rsidR="005270D5" w:rsidRPr="005270D5" w:rsidRDefault="005270D5" w:rsidP="005270D5"/>
    <w:p w14:paraId="5FD0BFA9" w14:textId="66558FB6" w:rsidR="005270D5" w:rsidRPr="005270D5" w:rsidRDefault="005270D5" w:rsidP="005270D5"/>
    <w:p w14:paraId="7B771760" w14:textId="22C8AB0C" w:rsidR="005270D5" w:rsidRPr="005270D5" w:rsidRDefault="005270D5" w:rsidP="005270D5"/>
    <w:p w14:paraId="0756B7DD" w14:textId="24D85E39" w:rsidR="005270D5" w:rsidRDefault="005270D5" w:rsidP="005270D5"/>
    <w:p w14:paraId="1BA36862" w14:textId="738D12A7" w:rsidR="005270D5" w:rsidRDefault="005270D5" w:rsidP="005270D5">
      <w:pPr>
        <w:tabs>
          <w:tab w:val="left" w:pos="2160"/>
        </w:tabs>
      </w:pPr>
      <w:r>
        <w:tab/>
      </w:r>
    </w:p>
    <w:p w14:paraId="061173E0" w14:textId="66971EBB" w:rsidR="005270D5" w:rsidRDefault="005270D5" w:rsidP="005270D5">
      <w:pPr>
        <w:tabs>
          <w:tab w:val="left" w:pos="2160"/>
        </w:tabs>
      </w:pPr>
    </w:p>
    <w:p w14:paraId="4E82DB47" w14:textId="0D23097D" w:rsidR="005270D5" w:rsidRDefault="005270D5" w:rsidP="005270D5">
      <w:pPr>
        <w:tabs>
          <w:tab w:val="left" w:pos="2160"/>
        </w:tabs>
      </w:pPr>
    </w:p>
    <w:p w14:paraId="70BBE23F" w14:textId="7B72BDD9" w:rsidR="005270D5" w:rsidRDefault="005270D5" w:rsidP="005270D5">
      <w:pPr>
        <w:tabs>
          <w:tab w:val="left" w:pos="2160"/>
        </w:tabs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6A6E39D" wp14:editId="46E5DD97">
            <wp:simplePos x="0" y="0"/>
            <wp:positionH relativeFrom="margin">
              <wp:align>right</wp:align>
            </wp:positionH>
            <wp:positionV relativeFrom="paragraph">
              <wp:posOffset>1270</wp:posOffset>
            </wp:positionV>
            <wp:extent cx="5758180" cy="765810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3" t="3488" r="4597" b="5844"/>
                    <a:stretch/>
                  </pic:blipFill>
                  <pic:spPr bwMode="auto">
                    <a:xfrm rot="10800000">
                      <a:off x="0" y="0"/>
                      <a:ext cx="57581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EA1F6C" w14:textId="026BDFFC" w:rsidR="005270D5" w:rsidRPr="005270D5" w:rsidRDefault="005270D5" w:rsidP="005270D5"/>
    <w:p w14:paraId="7F7C88C8" w14:textId="67985060" w:rsidR="005270D5" w:rsidRPr="005270D5" w:rsidRDefault="005270D5" w:rsidP="005270D5"/>
    <w:p w14:paraId="59505D0C" w14:textId="7B0E7DF5" w:rsidR="005270D5" w:rsidRPr="005270D5" w:rsidRDefault="005270D5" w:rsidP="005270D5"/>
    <w:p w14:paraId="76030FB8" w14:textId="6E7EFF73" w:rsidR="005270D5" w:rsidRPr="005270D5" w:rsidRDefault="005270D5" w:rsidP="005270D5"/>
    <w:p w14:paraId="191AD77D" w14:textId="35C9A1DD" w:rsidR="005270D5" w:rsidRDefault="005270D5" w:rsidP="005270D5"/>
    <w:p w14:paraId="135371C1" w14:textId="405385EB" w:rsidR="005270D5" w:rsidRDefault="005270D5" w:rsidP="005270D5">
      <w:pPr>
        <w:tabs>
          <w:tab w:val="left" w:pos="1440"/>
        </w:tabs>
      </w:pPr>
      <w:r>
        <w:tab/>
      </w:r>
    </w:p>
    <w:p w14:paraId="5F456C1A" w14:textId="0551093A" w:rsidR="005270D5" w:rsidRDefault="005270D5" w:rsidP="005270D5">
      <w:pPr>
        <w:tabs>
          <w:tab w:val="left" w:pos="1440"/>
        </w:tabs>
      </w:pPr>
    </w:p>
    <w:p w14:paraId="10DB9924" w14:textId="538EADDA" w:rsidR="005270D5" w:rsidRDefault="005270D5" w:rsidP="005270D5">
      <w:pPr>
        <w:tabs>
          <w:tab w:val="left" w:pos="1440"/>
        </w:tabs>
      </w:pPr>
    </w:p>
    <w:p w14:paraId="23B071BE" w14:textId="43084EEE" w:rsidR="005270D5" w:rsidRDefault="005270D5" w:rsidP="005270D5">
      <w:pPr>
        <w:tabs>
          <w:tab w:val="left" w:pos="1440"/>
        </w:tabs>
      </w:pPr>
    </w:p>
    <w:p w14:paraId="30C8D030" w14:textId="049EFE12" w:rsidR="005270D5" w:rsidRDefault="005270D5" w:rsidP="005270D5">
      <w:pPr>
        <w:tabs>
          <w:tab w:val="left" w:pos="1440"/>
        </w:tabs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D71EFBF" wp14:editId="457E8FA1">
            <wp:simplePos x="0" y="0"/>
            <wp:positionH relativeFrom="margin">
              <wp:align>right</wp:align>
            </wp:positionH>
            <wp:positionV relativeFrom="paragraph">
              <wp:posOffset>1270</wp:posOffset>
            </wp:positionV>
            <wp:extent cx="5762625" cy="7703185"/>
            <wp:effectExtent l="0" t="0" r="9525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2" t="2164" r="2778" b="6685"/>
                    <a:stretch/>
                  </pic:blipFill>
                  <pic:spPr bwMode="auto">
                    <a:xfrm>
                      <a:off x="0" y="0"/>
                      <a:ext cx="5762625" cy="770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59BE7" w14:textId="291679A2" w:rsidR="005270D5" w:rsidRPr="005270D5" w:rsidRDefault="005270D5" w:rsidP="005270D5"/>
    <w:p w14:paraId="5E44F3D2" w14:textId="164AB36E" w:rsidR="005270D5" w:rsidRPr="005270D5" w:rsidRDefault="005270D5" w:rsidP="005270D5"/>
    <w:p w14:paraId="4AD24B44" w14:textId="009E5469" w:rsidR="005270D5" w:rsidRPr="005270D5" w:rsidRDefault="005270D5" w:rsidP="005270D5"/>
    <w:p w14:paraId="5518F86A" w14:textId="39FEE429" w:rsidR="005270D5" w:rsidRPr="005270D5" w:rsidRDefault="005270D5" w:rsidP="005270D5"/>
    <w:p w14:paraId="0283BC2F" w14:textId="12D70EE6" w:rsidR="005270D5" w:rsidRPr="005270D5" w:rsidRDefault="005270D5" w:rsidP="005270D5"/>
    <w:p w14:paraId="5F634D65" w14:textId="7F9D033D" w:rsidR="005270D5" w:rsidRDefault="005270D5" w:rsidP="005270D5"/>
    <w:p w14:paraId="45923C69" w14:textId="16246EB9" w:rsidR="005270D5" w:rsidRDefault="005270D5" w:rsidP="005270D5">
      <w:pPr>
        <w:jc w:val="center"/>
      </w:pPr>
    </w:p>
    <w:p w14:paraId="0EB87C3D" w14:textId="5682D925" w:rsidR="005270D5" w:rsidRDefault="005270D5" w:rsidP="005270D5">
      <w:pPr>
        <w:jc w:val="center"/>
      </w:pPr>
    </w:p>
    <w:p w14:paraId="74D147FD" w14:textId="2777C474" w:rsidR="005270D5" w:rsidRDefault="005270D5" w:rsidP="005270D5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5D839E6" wp14:editId="2697C546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2625" cy="7531735"/>
            <wp:effectExtent l="0" t="0" r="952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" t="1563" r="1455" b="6806"/>
                    <a:stretch/>
                  </pic:blipFill>
                  <pic:spPr bwMode="auto">
                    <a:xfrm rot="10800000">
                      <a:off x="0" y="0"/>
                      <a:ext cx="5762625" cy="753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B86E8F" w14:textId="2AE5BB9B" w:rsidR="005270D5" w:rsidRPr="005270D5" w:rsidRDefault="005270D5" w:rsidP="005270D5"/>
    <w:p w14:paraId="4A5AFD27" w14:textId="1FAEA4D3" w:rsidR="005270D5" w:rsidRPr="005270D5" w:rsidRDefault="005270D5" w:rsidP="005270D5"/>
    <w:p w14:paraId="09F5FC76" w14:textId="3CE2EB1F" w:rsidR="005270D5" w:rsidRPr="005270D5" w:rsidRDefault="005270D5" w:rsidP="005270D5"/>
    <w:p w14:paraId="6862DD33" w14:textId="33CCDEAC" w:rsidR="005270D5" w:rsidRPr="005270D5" w:rsidRDefault="005270D5" w:rsidP="005270D5"/>
    <w:p w14:paraId="55872A99" w14:textId="3D7A1FAD" w:rsidR="005270D5" w:rsidRPr="005270D5" w:rsidRDefault="005270D5" w:rsidP="005270D5"/>
    <w:p w14:paraId="111DFF80" w14:textId="46DF8833" w:rsidR="005270D5" w:rsidRDefault="005270D5" w:rsidP="005270D5"/>
    <w:p w14:paraId="0878D6EF" w14:textId="1EDA5077" w:rsidR="005270D5" w:rsidRDefault="005270D5" w:rsidP="005270D5"/>
    <w:p w14:paraId="384D9D34" w14:textId="250AE56E" w:rsidR="005270D5" w:rsidRDefault="005270D5" w:rsidP="005270D5">
      <w:pPr>
        <w:tabs>
          <w:tab w:val="left" w:pos="6420"/>
        </w:tabs>
      </w:pPr>
      <w:r>
        <w:tab/>
      </w:r>
    </w:p>
    <w:p w14:paraId="2E106B4D" w14:textId="46F1479B" w:rsidR="005270D5" w:rsidRDefault="005270D5" w:rsidP="005270D5">
      <w:pPr>
        <w:tabs>
          <w:tab w:val="left" w:pos="6420"/>
        </w:tabs>
      </w:pPr>
    </w:p>
    <w:p w14:paraId="3154EEF5" w14:textId="7DBC9A22" w:rsidR="005270D5" w:rsidRDefault="005270D5" w:rsidP="005270D5">
      <w:pPr>
        <w:tabs>
          <w:tab w:val="left" w:pos="6420"/>
        </w:tabs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AB84995" wp14:editId="57D10F7F">
            <wp:simplePos x="0" y="0"/>
            <wp:positionH relativeFrom="margin">
              <wp:align>right</wp:align>
            </wp:positionH>
            <wp:positionV relativeFrom="paragraph">
              <wp:posOffset>635</wp:posOffset>
            </wp:positionV>
            <wp:extent cx="5758815" cy="7496175"/>
            <wp:effectExtent l="0" t="0" r="0" b="952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8" t="2044" b="7046"/>
                    <a:stretch/>
                  </pic:blipFill>
                  <pic:spPr bwMode="auto">
                    <a:xfrm>
                      <a:off x="0" y="0"/>
                      <a:ext cx="5758815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720ADA" w14:textId="5D437C1F" w:rsidR="005270D5" w:rsidRPr="005270D5" w:rsidRDefault="005270D5" w:rsidP="005270D5"/>
    <w:p w14:paraId="00FD991E" w14:textId="1BE7BDF0" w:rsidR="005270D5" w:rsidRPr="005270D5" w:rsidRDefault="005270D5" w:rsidP="005270D5"/>
    <w:p w14:paraId="246E4FD8" w14:textId="36F9E487" w:rsidR="005270D5" w:rsidRPr="005270D5" w:rsidRDefault="005270D5" w:rsidP="005270D5"/>
    <w:p w14:paraId="2BC0E314" w14:textId="21D431C3" w:rsidR="005270D5" w:rsidRPr="005270D5" w:rsidRDefault="005270D5" w:rsidP="005270D5"/>
    <w:p w14:paraId="6485C1DB" w14:textId="7A6ADB5A" w:rsidR="005270D5" w:rsidRPr="005270D5" w:rsidRDefault="005270D5" w:rsidP="005270D5"/>
    <w:p w14:paraId="706E0201" w14:textId="474FD95F" w:rsidR="005270D5" w:rsidRPr="005270D5" w:rsidRDefault="005270D5" w:rsidP="005270D5"/>
    <w:p w14:paraId="5D52F8D6" w14:textId="53211616" w:rsidR="005270D5" w:rsidRDefault="005270D5" w:rsidP="005270D5"/>
    <w:p w14:paraId="37593CDC" w14:textId="758088DA" w:rsidR="005270D5" w:rsidRDefault="005270D5" w:rsidP="005270D5"/>
    <w:p w14:paraId="5F0F1798" w14:textId="30811FB5" w:rsidR="005270D5" w:rsidRDefault="005270D5" w:rsidP="005270D5">
      <w:pPr>
        <w:tabs>
          <w:tab w:val="left" w:pos="3060"/>
        </w:tabs>
      </w:pPr>
      <w:r>
        <w:tab/>
      </w:r>
    </w:p>
    <w:p w14:paraId="64AA41D6" w14:textId="421939F3" w:rsidR="005270D5" w:rsidRDefault="005270D5" w:rsidP="005270D5">
      <w:pPr>
        <w:tabs>
          <w:tab w:val="left" w:pos="3060"/>
        </w:tabs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CAEB27E" wp14:editId="225D9162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5779770" cy="7686675"/>
            <wp:effectExtent l="0" t="0" r="0" b="952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t="1563" r="2612" b="6806"/>
                    <a:stretch/>
                  </pic:blipFill>
                  <pic:spPr bwMode="auto">
                    <a:xfrm rot="10800000">
                      <a:off x="0" y="0"/>
                      <a:ext cx="5779770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D10135" w14:textId="49C59E0B" w:rsidR="005270D5" w:rsidRPr="005270D5" w:rsidRDefault="005270D5" w:rsidP="005270D5"/>
    <w:p w14:paraId="3D4CD7AD" w14:textId="47FACCDB" w:rsidR="005270D5" w:rsidRPr="005270D5" w:rsidRDefault="005270D5" w:rsidP="005270D5"/>
    <w:p w14:paraId="7B91D28F" w14:textId="2447B276" w:rsidR="005270D5" w:rsidRPr="005270D5" w:rsidRDefault="005270D5" w:rsidP="005270D5"/>
    <w:p w14:paraId="6D960BBE" w14:textId="304D5EAD" w:rsidR="005270D5" w:rsidRPr="005270D5" w:rsidRDefault="005270D5" w:rsidP="005270D5"/>
    <w:p w14:paraId="2335E6FF" w14:textId="65EB7770" w:rsidR="005270D5" w:rsidRDefault="005270D5" w:rsidP="005270D5"/>
    <w:p w14:paraId="1551E360" w14:textId="018C8BA2" w:rsidR="005270D5" w:rsidRDefault="005270D5" w:rsidP="005270D5"/>
    <w:p w14:paraId="07D56A58" w14:textId="215D770E" w:rsidR="005270D5" w:rsidRDefault="005270D5" w:rsidP="005270D5">
      <w:pPr>
        <w:jc w:val="center"/>
      </w:pPr>
    </w:p>
    <w:p w14:paraId="19AD2533" w14:textId="2278CDD7" w:rsidR="005270D5" w:rsidRDefault="005270D5" w:rsidP="005270D5">
      <w:pPr>
        <w:jc w:val="center"/>
      </w:pPr>
    </w:p>
    <w:p w14:paraId="0F7D64B2" w14:textId="0B1365A5" w:rsidR="005270D5" w:rsidRDefault="005270D5" w:rsidP="005270D5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83E1255" wp14:editId="3C9DC174">
            <wp:simplePos x="0" y="0"/>
            <wp:positionH relativeFrom="margin">
              <wp:align>right</wp:align>
            </wp:positionH>
            <wp:positionV relativeFrom="paragraph">
              <wp:posOffset>1270</wp:posOffset>
            </wp:positionV>
            <wp:extent cx="5609590" cy="750570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t="1803" r="2943" b="6325"/>
                    <a:stretch/>
                  </pic:blipFill>
                  <pic:spPr bwMode="auto">
                    <a:xfrm>
                      <a:off x="0" y="0"/>
                      <a:ext cx="560959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2F3101" w14:textId="582C4CEF" w:rsidR="005270D5" w:rsidRPr="005270D5" w:rsidRDefault="005270D5" w:rsidP="005270D5"/>
    <w:p w14:paraId="36905F3E" w14:textId="5BA28F02" w:rsidR="005270D5" w:rsidRPr="005270D5" w:rsidRDefault="005270D5" w:rsidP="005270D5"/>
    <w:p w14:paraId="0655367E" w14:textId="0E182F6E" w:rsidR="005270D5" w:rsidRPr="005270D5" w:rsidRDefault="005270D5" w:rsidP="005270D5"/>
    <w:p w14:paraId="50E05684" w14:textId="4963F1B3" w:rsidR="005270D5" w:rsidRPr="005270D5" w:rsidRDefault="005270D5" w:rsidP="005270D5"/>
    <w:p w14:paraId="1A3C4183" w14:textId="14A9FE22" w:rsidR="005270D5" w:rsidRDefault="005270D5" w:rsidP="005270D5"/>
    <w:p w14:paraId="58871306" w14:textId="50F1C19E" w:rsidR="005270D5" w:rsidRDefault="005270D5" w:rsidP="005270D5"/>
    <w:p w14:paraId="659DAE93" w14:textId="2D539EAE" w:rsidR="005270D5" w:rsidRDefault="005270D5" w:rsidP="005270D5">
      <w:pPr>
        <w:tabs>
          <w:tab w:val="left" w:pos="3465"/>
        </w:tabs>
      </w:pPr>
      <w:r>
        <w:tab/>
      </w:r>
    </w:p>
    <w:p w14:paraId="7BFB54D8" w14:textId="73F2E84A" w:rsidR="005270D5" w:rsidRDefault="005270D5" w:rsidP="005270D5">
      <w:pPr>
        <w:tabs>
          <w:tab w:val="left" w:pos="3465"/>
        </w:tabs>
      </w:pPr>
    </w:p>
    <w:p w14:paraId="48C6489B" w14:textId="79DC4789" w:rsidR="005270D5" w:rsidRDefault="005270D5" w:rsidP="005270D5">
      <w:pPr>
        <w:tabs>
          <w:tab w:val="left" w:pos="3465"/>
        </w:tabs>
      </w:pPr>
    </w:p>
    <w:p w14:paraId="12B13BD2" w14:textId="4784713B" w:rsidR="005270D5" w:rsidRDefault="005270D5" w:rsidP="005270D5">
      <w:pPr>
        <w:tabs>
          <w:tab w:val="left" w:pos="3465"/>
        </w:tabs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AAC08BA" wp14:editId="1F1514D2">
            <wp:simplePos x="0" y="0"/>
            <wp:positionH relativeFrom="margin">
              <wp:align>right</wp:align>
            </wp:positionH>
            <wp:positionV relativeFrom="paragraph">
              <wp:posOffset>635</wp:posOffset>
            </wp:positionV>
            <wp:extent cx="5758180" cy="760095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5" t="2164" r="2612" b="6566"/>
                    <a:stretch/>
                  </pic:blipFill>
                  <pic:spPr bwMode="auto">
                    <a:xfrm rot="10800000">
                      <a:off x="0" y="0"/>
                      <a:ext cx="5758180" cy="760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F8AEFD" w14:textId="655DEF7B" w:rsidR="00B504CE" w:rsidRPr="00B504CE" w:rsidRDefault="00B504CE" w:rsidP="00B504CE"/>
    <w:p w14:paraId="5FB93E23" w14:textId="6091B99A" w:rsidR="00B504CE" w:rsidRPr="00B504CE" w:rsidRDefault="00B504CE" w:rsidP="00B504CE"/>
    <w:p w14:paraId="518A3092" w14:textId="3D7632E5" w:rsidR="00B504CE" w:rsidRPr="00B504CE" w:rsidRDefault="00B504CE" w:rsidP="00B504CE"/>
    <w:p w14:paraId="7A8B5D92" w14:textId="4F9196D6" w:rsidR="00B504CE" w:rsidRPr="00B504CE" w:rsidRDefault="00B504CE" w:rsidP="00B504CE"/>
    <w:p w14:paraId="1F545FB1" w14:textId="02E7DBE0" w:rsidR="00B504CE" w:rsidRPr="00B504CE" w:rsidRDefault="00B504CE" w:rsidP="00B504CE"/>
    <w:p w14:paraId="13EADA4C" w14:textId="33C558C0" w:rsidR="00B504CE" w:rsidRPr="00B504CE" w:rsidRDefault="00B504CE" w:rsidP="00B504CE"/>
    <w:p w14:paraId="34EA7EA4" w14:textId="23091898" w:rsidR="00B504CE" w:rsidRDefault="00B504CE" w:rsidP="00B504CE"/>
    <w:p w14:paraId="2F014FD8" w14:textId="7DFFAC19" w:rsidR="00B504CE" w:rsidRDefault="00B504CE" w:rsidP="00B504CE">
      <w:pPr>
        <w:tabs>
          <w:tab w:val="left" w:pos="5190"/>
        </w:tabs>
      </w:pPr>
      <w:r>
        <w:tab/>
      </w:r>
    </w:p>
    <w:p w14:paraId="547A27F4" w14:textId="6D5B92A1" w:rsidR="00B504CE" w:rsidRDefault="00B504CE" w:rsidP="00B504CE">
      <w:pPr>
        <w:tabs>
          <w:tab w:val="left" w:pos="5190"/>
        </w:tabs>
      </w:pPr>
    </w:p>
    <w:p w14:paraId="6D152644" w14:textId="3364BB3E" w:rsidR="00B504CE" w:rsidRDefault="00B504CE" w:rsidP="00B504CE">
      <w:pPr>
        <w:tabs>
          <w:tab w:val="left" w:pos="5190"/>
        </w:tabs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A195DFF" wp14:editId="3A70123D">
            <wp:simplePos x="0" y="0"/>
            <wp:positionH relativeFrom="margin">
              <wp:align>right</wp:align>
            </wp:positionH>
            <wp:positionV relativeFrom="paragraph">
              <wp:posOffset>172720</wp:posOffset>
            </wp:positionV>
            <wp:extent cx="5762625" cy="7737475"/>
            <wp:effectExtent l="0" t="0" r="9525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3" t="1803" r="2115" b="6325"/>
                    <a:stretch/>
                  </pic:blipFill>
                  <pic:spPr bwMode="auto">
                    <a:xfrm>
                      <a:off x="0" y="0"/>
                      <a:ext cx="5762625" cy="77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CC5760" w14:textId="6EB77C68" w:rsidR="00B504CE" w:rsidRDefault="00B504CE" w:rsidP="00B504CE">
      <w:pPr>
        <w:tabs>
          <w:tab w:val="left" w:pos="5190"/>
        </w:tabs>
      </w:pPr>
    </w:p>
    <w:p w14:paraId="102C85E4" w14:textId="0383C97D" w:rsidR="00B504CE" w:rsidRPr="00B504CE" w:rsidRDefault="00B504CE" w:rsidP="00B504CE"/>
    <w:p w14:paraId="71D5760E" w14:textId="251EF963" w:rsidR="00B504CE" w:rsidRPr="00B504CE" w:rsidRDefault="00B504CE" w:rsidP="00B504CE"/>
    <w:p w14:paraId="30522002" w14:textId="59A2CCC9" w:rsidR="00B504CE" w:rsidRDefault="00B504CE" w:rsidP="00B504CE"/>
    <w:p w14:paraId="55970F9D" w14:textId="1F3ED6A6" w:rsidR="00B504CE" w:rsidRDefault="00B504CE" w:rsidP="00B504CE">
      <w:pPr>
        <w:jc w:val="center"/>
      </w:pPr>
    </w:p>
    <w:p w14:paraId="48BD6543" w14:textId="24E295B5" w:rsidR="00B504CE" w:rsidRDefault="00B504CE" w:rsidP="00B504CE">
      <w:pPr>
        <w:jc w:val="center"/>
      </w:pPr>
    </w:p>
    <w:p w14:paraId="2395F67B" w14:textId="4B1D893A" w:rsidR="00B504CE" w:rsidRDefault="00B504CE" w:rsidP="00B504CE">
      <w:pPr>
        <w:jc w:val="center"/>
      </w:pPr>
    </w:p>
    <w:p w14:paraId="472646EB" w14:textId="150A0192" w:rsidR="00B504CE" w:rsidRPr="00B504CE" w:rsidRDefault="00B504CE" w:rsidP="00B504CE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EFD56A4" wp14:editId="48618DEA">
            <wp:simplePos x="0" y="0"/>
            <wp:positionH relativeFrom="margin">
              <wp:posOffset>-11430</wp:posOffset>
            </wp:positionH>
            <wp:positionV relativeFrom="paragraph">
              <wp:posOffset>28575</wp:posOffset>
            </wp:positionV>
            <wp:extent cx="5762625" cy="8056880"/>
            <wp:effectExtent l="0" t="0" r="9525" b="127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" t="1444" r="7903" b="6084"/>
                    <a:stretch/>
                  </pic:blipFill>
                  <pic:spPr bwMode="auto">
                    <a:xfrm rot="10800000">
                      <a:off x="0" y="0"/>
                      <a:ext cx="5762625" cy="805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504CE" w:rsidRPr="00B504CE" w:rsidSect="003E600C">
      <w:pgSz w:w="11906" w:h="16838"/>
      <w:pgMar w:top="568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EB5598A" w14:textId="77777777" w:rsidR="008129EB" w:rsidRDefault="008129EB" w:rsidP="005270D5">
      <w:r>
        <w:separator/>
      </w:r>
    </w:p>
  </w:endnote>
  <w:endnote w:type="continuationSeparator" w:id="0">
    <w:p w14:paraId="2A61C183" w14:textId="77777777" w:rsidR="008129EB" w:rsidRDefault="008129EB" w:rsidP="005270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928932" w14:textId="77777777" w:rsidR="008129EB" w:rsidRDefault="008129EB" w:rsidP="005270D5">
      <w:r>
        <w:separator/>
      </w:r>
    </w:p>
  </w:footnote>
  <w:footnote w:type="continuationSeparator" w:id="0">
    <w:p w14:paraId="10A1BF49" w14:textId="77777777" w:rsidR="008129EB" w:rsidRDefault="008129EB" w:rsidP="005270D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9A51E2"/>
    <w:multiLevelType w:val="hybridMultilevel"/>
    <w:tmpl w:val="35F2EBC0"/>
    <w:lvl w:ilvl="0" w:tplc="4E3268AE">
      <w:start w:val="2"/>
      <w:numFmt w:val="bullet"/>
      <w:lvlText w:val="-"/>
      <w:lvlJc w:val="left"/>
      <w:pPr>
        <w:ind w:left="720" w:hanging="360"/>
      </w:pPr>
      <w:rPr>
        <w:rFonts w:ascii="Calibri Light" w:eastAsia="Times New Roman" w:hAnsi="Calibri Light" w:cs="Calibri Light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6FAF51A8"/>
    <w:multiLevelType w:val="hybridMultilevel"/>
    <w:tmpl w:val="BC4AF85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6614"/>
    <w:rsid w:val="000A51B4"/>
    <w:rsid w:val="0011488F"/>
    <w:rsid w:val="002365C6"/>
    <w:rsid w:val="002A5DAE"/>
    <w:rsid w:val="003E600C"/>
    <w:rsid w:val="005270D5"/>
    <w:rsid w:val="005459E0"/>
    <w:rsid w:val="006B6614"/>
    <w:rsid w:val="007D3AA1"/>
    <w:rsid w:val="007E1526"/>
    <w:rsid w:val="008129EB"/>
    <w:rsid w:val="00B504CE"/>
    <w:rsid w:val="00CE574D"/>
    <w:rsid w:val="00CF700B"/>
    <w:rsid w:val="00F73F41"/>
    <w:rsid w:val="00FB3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13D6D5"/>
  <w15:chartTrackingRefBased/>
  <w15:docId w15:val="{A20F2414-4995-46D4-9859-A0C33407E9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6B66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rsid w:val="006B661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sl-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kseznama">
    <w:name w:val="List Paragraph"/>
    <w:basedOn w:val="Navaden"/>
    <w:uiPriority w:val="34"/>
    <w:qFormat/>
    <w:rsid w:val="006B6614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CE574D"/>
    <w:rPr>
      <w:color w:val="0563C1" w:themeColor="hyperlink"/>
      <w:u w:val="single"/>
    </w:rPr>
  </w:style>
  <w:style w:type="paragraph" w:styleId="Glava">
    <w:name w:val="header"/>
    <w:basedOn w:val="Navaden"/>
    <w:link w:val="GlavaZnak"/>
    <w:uiPriority w:val="99"/>
    <w:unhideWhenUsed/>
    <w:rsid w:val="005270D5"/>
    <w:pPr>
      <w:tabs>
        <w:tab w:val="center" w:pos="4536"/>
        <w:tab w:val="right" w:pos="9072"/>
      </w:tabs>
    </w:pPr>
  </w:style>
  <w:style w:type="character" w:customStyle="1" w:styleId="GlavaZnak">
    <w:name w:val="Glava Znak"/>
    <w:basedOn w:val="Privzetapisavaodstavka"/>
    <w:link w:val="Glava"/>
    <w:uiPriority w:val="99"/>
    <w:rsid w:val="005270D5"/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styleId="Noga">
    <w:name w:val="footer"/>
    <w:basedOn w:val="Navaden"/>
    <w:link w:val="NogaZnak"/>
    <w:uiPriority w:val="99"/>
    <w:unhideWhenUsed/>
    <w:rsid w:val="005270D5"/>
    <w:pPr>
      <w:tabs>
        <w:tab w:val="center" w:pos="4536"/>
        <w:tab w:val="right" w:pos="9072"/>
      </w:tabs>
    </w:pPr>
  </w:style>
  <w:style w:type="character" w:customStyle="1" w:styleId="NogaZnak">
    <w:name w:val="Noga Znak"/>
    <w:basedOn w:val="Privzetapisavaodstavka"/>
    <w:link w:val="Noga"/>
    <w:uiPriority w:val="99"/>
    <w:rsid w:val="005270D5"/>
    <w:rPr>
      <w:rFonts w:ascii="Times New Roman" w:eastAsia="Times New Roman" w:hAnsi="Times New Roman" w:cs="Times New Roman"/>
      <w:sz w:val="24"/>
      <w:szCs w:val="24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http://www.vrtec-brezovica.si/img/admin/brezovica.gif" TargetMode="External"/><Relationship Id="rId13" Type="http://schemas.openxmlformats.org/officeDocument/2006/relationships/hyperlink" Target="https://i.pinimg.com/564x/9d/95/23/9d95234ded26d731c58e6d74f660a12c.jpg" TargetMode="External"/><Relationship Id="rId18" Type="http://schemas.openxmlformats.org/officeDocument/2006/relationships/image" Target="media/image7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7" Type="http://schemas.openxmlformats.org/officeDocument/2006/relationships/image" Target="media/image1.png"/><Relationship Id="rId12" Type="http://schemas.openxmlformats.org/officeDocument/2006/relationships/image" Target="media/image3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http://tbn0.google.com/images?q=tbn:NM1X9uzQON-2NM:http://www.os-dobova.si/gifi/eskolpa-20060124093710.jpg" TargetMode="External"/><Relationship Id="rId24" Type="http://schemas.openxmlformats.org/officeDocument/2006/relationships/image" Target="media/image13.jpeg"/><Relationship Id="rId5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10" Type="http://schemas.openxmlformats.org/officeDocument/2006/relationships/image" Target="media/image2.jpe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hyperlink" Target="http://images.google.si/imgres?imgurl=http://www.os-dobova.si/gifi/eskolpa-20060124093710.jpg&amp;imgrefurl=http://www.os-dobova.si/domov.htm&amp;usg=__oFsWoDYgjlTrCeR6Y3xUgx0PwrA=&amp;h=149&amp;w=148&amp;sz=11&amp;hl=sl&amp;start=16&amp;tbnid=NM1X9uzQON-2NM:&amp;tbnh=95&amp;tbnw=94&amp;prev=/images%3Fq%3Deko%25C5%25A1ola%26gbv%3D2%26hl%3Dsl" TargetMode="External"/><Relationship Id="rId14" Type="http://schemas.openxmlformats.org/officeDocument/2006/relationships/hyperlink" Target="https://i.pinimg.com/564x/f5/b1/fc/f5b1fcc992b38afdcb0d330ec9195c15.jpg" TargetMode="External"/><Relationship Id="rId22" Type="http://schemas.openxmlformats.org/officeDocument/2006/relationships/image" Target="media/image11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1220</Words>
  <Characters>6955</Characters>
  <Application>Microsoft Office Word</Application>
  <DocSecurity>0</DocSecurity>
  <Lines>57</Lines>
  <Paragraphs>16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svetovalka</dc:creator>
  <cp:keywords/>
  <dc:description/>
  <cp:lastModifiedBy>pomrav2</cp:lastModifiedBy>
  <cp:revision>2</cp:revision>
  <dcterms:created xsi:type="dcterms:W3CDTF">2020-04-21T09:52:00Z</dcterms:created>
  <dcterms:modified xsi:type="dcterms:W3CDTF">2020-04-21T09:52:00Z</dcterms:modified>
</cp:coreProperties>
</file>