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815FCB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INCLUDEPICTURE  "http://www.vrtec-brezovica.si/img/admin/brezovica.gif" \* MERGEFORMATINET </w:instrText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DF34B9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 w:rsidR="00DF34B9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 w:rsidR="00DF34B9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>INCLUDEPICTURE  "http://www.vrtec-brezovica.si/img/admin/brezovica.gif" \* MERGEFORMATINET</w:instrText>
            </w:r>
            <w:r w:rsidR="00DF34B9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 w:rsidR="00DF34B9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DF34B9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6.4pt;height:48.6pt" o:button="t">
                  <v:imagedata r:id="rId5" r:href="rId6"/>
                </v:shape>
              </w:pict>
            </w:r>
            <w:r w:rsidR="00DF34B9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815FCB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INCLUDEPICTURE  "http://tbn0.google.com/images?q=tbn:NM1X9uzQON-2NM:http://www.os-dobova.si/gifi/eskolpa-20060124093710.jpg" \* MERGEFORMATINET </w:instrText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DF34B9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 w:rsidR="00DF34B9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 w:rsidR="00DF34B9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>INCLUDEPICTURE  "http://tbn0.google.com/images?q=tbn:NM1X9uzQON-2NM:http://www.os-dobov</w:instrText>
            </w:r>
            <w:r w:rsidR="00DF34B9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>a.si/gifi/eskolpa-20060124093710.jpg" \* MERGEFORMATINET</w:instrText>
            </w:r>
            <w:r w:rsidR="00DF34B9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 w:rsidR="00DF34B9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DF34B9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pict>
                <v:shape id="_x0000_i1026" type="#_x0000_t75" alt="" style="width:49.8pt;height:43.8pt" o:button="t">
                  <v:imagedata r:id="rId7" r:href="rId8"/>
                </v:shape>
              </w:pict>
            </w:r>
            <w:r w:rsidR="00DF34B9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</w:t>
      </w:r>
      <w:r w:rsidR="00815FCB"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="00084F6E">
        <w:rPr>
          <w:rFonts w:asciiTheme="majorHAnsi" w:hAnsiTheme="majorHAnsi" w:cstheme="majorHAnsi"/>
          <w:b/>
          <w:sz w:val="32"/>
          <w:szCs w:val="32"/>
        </w:rPr>
        <w:t xml:space="preserve"> NAREDI SI SAM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7350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UMETNOST</w:t>
            </w:r>
            <w:r w:rsidR="004E4143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:rsidR="006B6614" w:rsidRDefault="004E414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GIBANJE</w:t>
            </w:r>
            <w:r w:rsidR="00084F6E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:rsidR="00084F6E" w:rsidRPr="00453068" w:rsidRDefault="00084F6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1E2E9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3-6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1E2E9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ANDREJA KOZIN IN JOŽI ERBEŽNIK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084F6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RAZVIJANJE KREATIVNOSTI, GIBANJE V NARAVI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084F6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DREVESNE VEJE, LUBJE, DREVESNI PLODOVI (KAPICE OD ŽELODA, BUČNA SEMENA</w:t>
            </w:r>
            <w:r w:rsidR="0063363F">
              <w:rPr>
                <w:rFonts w:asciiTheme="majorHAnsi" w:hAnsiTheme="majorHAnsi" w:cstheme="majorHAnsi"/>
                <w:sz w:val="22"/>
                <w:szCs w:val="22"/>
              </w:rPr>
              <w:t>,…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), TEMPERA BARVE</w:t>
            </w:r>
            <w:r w:rsidR="0063363F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815FCB">
              <w:rPr>
                <w:rFonts w:asciiTheme="majorHAnsi" w:hAnsiTheme="majorHAnsi" w:cstheme="majorHAnsi"/>
                <w:sz w:val="22"/>
                <w:szCs w:val="22"/>
              </w:rPr>
              <w:t xml:space="preserve"> RAZLIČNI TRAKOVI, </w:t>
            </w:r>
            <w:r w:rsidR="0063363F">
              <w:rPr>
                <w:rFonts w:asciiTheme="majorHAnsi" w:hAnsiTheme="majorHAnsi" w:cstheme="majorHAnsi"/>
                <w:sz w:val="22"/>
                <w:szCs w:val="22"/>
              </w:rPr>
              <w:t xml:space="preserve"> LEPILO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86B82" w:rsidRPr="00453068" w:rsidTr="00302E4B">
        <w:tc>
          <w:tcPr>
            <w:tcW w:w="2415" w:type="dxa"/>
          </w:tcPr>
          <w:p w:rsidR="00B86B82" w:rsidRDefault="00B86B82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B86B82" w:rsidRPr="00453068" w:rsidRDefault="00B86B82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B86B82" w:rsidRPr="00453068" w:rsidRDefault="00B86B82" w:rsidP="001F24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86B82" w:rsidRDefault="0063363F" w:rsidP="001F24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 otrokom gremo na sprehod v gozd in tam naberemo  različno razgibane veje in lubje ter plodove dreves ( mogoče pa imate že doma kaj nabranega). Doma veje pobarvamo in okrasimo in…imamo svojega paličnjaka. </w:t>
            </w:r>
          </w:p>
          <w:p w:rsidR="0063363F" w:rsidRPr="00453068" w:rsidRDefault="0063363F" w:rsidP="001F24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SOVA: Na nabrano lubje nalepimo oči in kljun …. Sova je narejena</w:t>
            </w:r>
          </w:p>
          <w:p w:rsidR="00B86B82" w:rsidRPr="00453068" w:rsidRDefault="00B86B82" w:rsidP="001F24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86B82" w:rsidRPr="00453068" w:rsidTr="00302E4B">
        <w:tc>
          <w:tcPr>
            <w:tcW w:w="2415" w:type="dxa"/>
          </w:tcPr>
          <w:p w:rsidR="00B86B82" w:rsidRPr="00453068" w:rsidRDefault="00B86B82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AA6F9D" w:rsidRPr="00453068" w:rsidRDefault="00AA6F9D" w:rsidP="0063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86B82" w:rsidRDefault="00084F6E" w:rsidP="0063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4F6E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3000375" cy="2609850"/>
                  <wp:effectExtent l="0" t="0" r="9525" b="0"/>
                  <wp:docPr id="1" name="Slika 1" descr="C:\Users\Andreja\Desktop\20200331_093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eja\Desktop\20200331_093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F6E" w:rsidRPr="00453068" w:rsidRDefault="00084F6E" w:rsidP="0063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86B82" w:rsidRPr="00453068" w:rsidTr="00302E4B">
        <w:tc>
          <w:tcPr>
            <w:tcW w:w="2415" w:type="dxa"/>
          </w:tcPr>
          <w:p w:rsidR="00B86B82" w:rsidRPr="00453068" w:rsidRDefault="00B86B82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B86B82" w:rsidRPr="00453068" w:rsidRDefault="0030449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Prijetno ustvarjanje</w:t>
            </w:r>
            <w:r w:rsidR="00815FCB">
              <w:rPr>
                <w:rFonts w:asciiTheme="majorHAnsi" w:hAnsiTheme="majorHAnsi" w:cstheme="majorHAnsi"/>
                <w:sz w:val="22"/>
                <w:szCs w:val="22"/>
              </w:rPr>
              <w:t xml:space="preserve">! 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578C9"/>
    <w:rsid w:val="00084F6E"/>
    <w:rsid w:val="0011488F"/>
    <w:rsid w:val="001322EC"/>
    <w:rsid w:val="001965EC"/>
    <w:rsid w:val="001D7860"/>
    <w:rsid w:val="001E2E97"/>
    <w:rsid w:val="001E3C6D"/>
    <w:rsid w:val="00264B76"/>
    <w:rsid w:val="00273391"/>
    <w:rsid w:val="002F5A54"/>
    <w:rsid w:val="0030449B"/>
    <w:rsid w:val="00333460"/>
    <w:rsid w:val="003E600C"/>
    <w:rsid w:val="003F5179"/>
    <w:rsid w:val="00451891"/>
    <w:rsid w:val="00472986"/>
    <w:rsid w:val="004E4143"/>
    <w:rsid w:val="00514DD9"/>
    <w:rsid w:val="0055301C"/>
    <w:rsid w:val="0063363F"/>
    <w:rsid w:val="00656268"/>
    <w:rsid w:val="0067350E"/>
    <w:rsid w:val="00681790"/>
    <w:rsid w:val="006933AB"/>
    <w:rsid w:val="006B6614"/>
    <w:rsid w:val="00815FCB"/>
    <w:rsid w:val="008415B5"/>
    <w:rsid w:val="008416F2"/>
    <w:rsid w:val="00854188"/>
    <w:rsid w:val="00861F3B"/>
    <w:rsid w:val="00900FD2"/>
    <w:rsid w:val="00923741"/>
    <w:rsid w:val="00A06E95"/>
    <w:rsid w:val="00A33344"/>
    <w:rsid w:val="00AA6F9D"/>
    <w:rsid w:val="00B73265"/>
    <w:rsid w:val="00B86B82"/>
    <w:rsid w:val="00BC1140"/>
    <w:rsid w:val="00BD365E"/>
    <w:rsid w:val="00C520FA"/>
    <w:rsid w:val="00C6382B"/>
    <w:rsid w:val="00C82D8C"/>
    <w:rsid w:val="00CE574D"/>
    <w:rsid w:val="00DF34B9"/>
    <w:rsid w:val="00E103D0"/>
    <w:rsid w:val="00F20CF2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NM1X9uzQON-2NM:http://www.os-dobova.si/gifi/eskolpa-2006012409371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2020-03-31T18:37:00Z</dcterms:created>
  <dcterms:modified xsi:type="dcterms:W3CDTF">2020-03-31T18:37:00Z</dcterms:modified>
</cp:coreProperties>
</file>